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74334" w14:textId="77777777" w:rsidR="00626751" w:rsidRPr="003A0298" w:rsidRDefault="00626751" w:rsidP="00626751">
      <w:pPr>
        <w:widowControl/>
        <w:adjustRightInd w:val="0"/>
        <w:spacing w:line="220" w:lineRule="exact"/>
        <w:ind w:left="4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3A0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ALLEGATO A</w:t>
      </w:r>
    </w:p>
    <w:p w14:paraId="59E9ECE5" w14:textId="77777777" w:rsidR="00626751" w:rsidRPr="003A0298" w:rsidRDefault="00626751" w:rsidP="00626751">
      <w:pPr>
        <w:spacing w:line="220" w:lineRule="exact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Modello di domanda (da presentare in carta libera)</w:t>
      </w:r>
    </w:p>
    <w:p w14:paraId="7E31E035" w14:textId="77777777" w:rsidR="00626751" w:rsidRPr="003A0298" w:rsidRDefault="00626751" w:rsidP="006267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5A735B58" w14:textId="77777777" w:rsidR="00626751" w:rsidRPr="003A0298" w:rsidRDefault="00626751" w:rsidP="00626751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 Magnifico Rettore della </w:t>
      </w:r>
    </w:p>
    <w:p w14:paraId="1684362F" w14:textId="77777777" w:rsidR="00626751" w:rsidRPr="003A0298" w:rsidRDefault="00626751" w:rsidP="00626751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Libera Università di </w:t>
      </w:r>
    </w:p>
    <w:p w14:paraId="691F5C2C" w14:textId="77777777" w:rsidR="00626751" w:rsidRPr="003A0298" w:rsidRDefault="00626751" w:rsidP="00626751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Lingue e Comunicazione IULM</w:t>
      </w:r>
    </w:p>
    <w:p w14:paraId="731FFF8A" w14:textId="77777777" w:rsidR="00626751" w:rsidRPr="003A0298" w:rsidRDefault="00626751" w:rsidP="00626751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Via Carlo Bo, 1</w:t>
      </w:r>
    </w:p>
    <w:p w14:paraId="2D9B3F21" w14:textId="77777777" w:rsidR="00626751" w:rsidRPr="003A0298" w:rsidRDefault="00626751" w:rsidP="00626751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20143 MILANO</w:t>
      </w:r>
    </w:p>
    <w:p w14:paraId="37D1A157" w14:textId="77777777" w:rsidR="00626751" w:rsidRPr="003A0298" w:rsidRDefault="00626751" w:rsidP="00626751">
      <w:pPr>
        <w:tabs>
          <w:tab w:val="left" w:pos="5954"/>
        </w:tabs>
        <w:spacing w:line="22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02763F8" w14:textId="77777777" w:rsidR="00626751" w:rsidRPr="003A0298" w:rsidRDefault="00626751" w:rsidP="00626751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 il __________________ residente in ___________________________ via ___________________________________ n.______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 codice fiscale ______________________________</w:t>
      </w:r>
    </w:p>
    <w:p w14:paraId="0232E103" w14:textId="77777777" w:rsidR="00626751" w:rsidRPr="003A0298" w:rsidRDefault="00626751" w:rsidP="00626751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Chiede</w:t>
      </w:r>
    </w:p>
    <w:p w14:paraId="74EEE13E" w14:textId="77777777" w:rsidR="00626751" w:rsidRPr="003A0298" w:rsidRDefault="00626751" w:rsidP="00626751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B43F5BC" w14:textId="2781B169" w:rsidR="00626751" w:rsidRPr="003A0298" w:rsidRDefault="00626751" w:rsidP="00626751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partecipare alla procedura pubblica di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selezione e valutazione per la copertura di n. 1 posto di pro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fessore universitario di prima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fascia da coprire mediante chiamata ai sensi del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l’art. 18, comma 1, Legge 30 dicembre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2010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n. 240</w:t>
      </w:r>
      <w:r w:rsidRPr="003A0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Settore Concorsuale _________________________ Settore Scientifico Disciplinare ____________________ presso la Facoltà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____________________________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odesta Università, bandita con Decreto r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ettorale in dat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 ___________ n. _________ il cui avviso è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pubblicat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sulla Gazzetta Ufficiale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della Repubblica Italiana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– IV Serie Speciale Concorsi ed Esami n. ________ del _________________</w:t>
      </w:r>
    </w:p>
    <w:p w14:paraId="4936E86A" w14:textId="77777777" w:rsidR="00626751" w:rsidRPr="003A0298" w:rsidRDefault="00626751" w:rsidP="00626751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5A7F1069" w14:textId="77777777" w:rsidR="00626751" w:rsidRPr="003A0298" w:rsidRDefault="00626751" w:rsidP="00626751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14:paraId="57A5672E" w14:textId="77777777" w:rsidR="00626751" w:rsidRPr="003A0298" w:rsidRDefault="00626751" w:rsidP="00626751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7F744425" w14:textId="77777777" w:rsidR="00626751" w:rsidRPr="003A0298" w:rsidRDefault="00626751" w:rsidP="00626751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di uno dei seguenti requisiti:</w:t>
      </w:r>
    </w:p>
    <w:p w14:paraId="2A6749FC" w14:textId="77777777" w:rsidR="00626751" w:rsidRPr="003A0298" w:rsidRDefault="00626751" w:rsidP="00626751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578E1CD7" w14:textId="77777777" w:rsidR="00626751" w:rsidRPr="003A0298" w:rsidRDefault="00626751" w:rsidP="00626751">
      <w:pPr>
        <w:widowControl/>
        <w:numPr>
          <w:ilvl w:val="0"/>
          <w:numId w:val="1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aver conseguito l’idoneità ai sensi della Legge 210/1998, per la fascia corrispondente a quella per la quale viene bandita la selezione, limitatamente alla durata della stessa, ai sensi dell’art. 29, comma 8 della Legge 240/2010 e successive modificazioni;</w:t>
      </w:r>
    </w:p>
    <w:p w14:paraId="01F54B36" w14:textId="3977E8DC" w:rsidR="00626751" w:rsidRPr="003A0298" w:rsidRDefault="00626751" w:rsidP="00626751">
      <w:pPr>
        <w:widowControl/>
        <w:numPr>
          <w:ilvl w:val="0"/>
          <w:numId w:val="1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lla Legge 240/2010 per la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e per il settore concorsuale ____________________________ oggetto del bando;</w:t>
      </w:r>
    </w:p>
    <w:p w14:paraId="3A5307B2" w14:textId="121DB914" w:rsidR="00626751" w:rsidRPr="003A0298" w:rsidRDefault="00626751" w:rsidP="00626751">
      <w:pPr>
        <w:widowControl/>
        <w:numPr>
          <w:ilvl w:val="0"/>
          <w:numId w:val="1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dell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 Legge 240/2010 per la prima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e per il settore concorsuale ____________________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14:paraId="1E5B1089" w14:textId="281BFCB7" w:rsidR="00626751" w:rsidRPr="003A0298" w:rsidRDefault="00626751" w:rsidP="00626751">
      <w:pPr>
        <w:widowControl/>
        <w:numPr>
          <w:ilvl w:val="0"/>
          <w:numId w:val="1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210, in data 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idoneità a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per il settore scientifico disciplinare ______________________ ricompreso nel settore concorsuale oggetto del bando;</w:t>
      </w:r>
    </w:p>
    <w:p w14:paraId="26960C39" w14:textId="1589EA47" w:rsidR="00626751" w:rsidRPr="003A0298" w:rsidRDefault="00626751" w:rsidP="00626751">
      <w:pPr>
        <w:widowControl/>
        <w:numPr>
          <w:ilvl w:val="0"/>
          <w:numId w:val="1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 in data ________________,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idoneità a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per il settore scientifico disciplinare ____________________ compreso nel settore concorsuale 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14:paraId="655F9FE0" w14:textId="7AF9D25D" w:rsidR="00626751" w:rsidRPr="003A0298" w:rsidRDefault="00626751" w:rsidP="00626751">
      <w:pPr>
        <w:widowControl/>
        <w:numPr>
          <w:ilvl w:val="0"/>
          <w:numId w:val="1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lastRenderedPageBreak/>
        <w:t>di essere in serv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izio quale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per il settore concorsuale ____________ settore scientifico disciplinare _____________________ presso l’Università degli Studi di ___________;</w:t>
      </w:r>
    </w:p>
    <w:p w14:paraId="208544EB" w14:textId="5EEA94F4" w:rsidR="00626751" w:rsidRPr="003A0298" w:rsidRDefault="00626751" w:rsidP="00626751">
      <w:pPr>
        <w:widowControl/>
        <w:numPr>
          <w:ilvl w:val="0"/>
          <w:numId w:val="1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uno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studioso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stabilmente impegnato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all’estero in attività di ricerca o insegnamento a livello universitario in posizione di livello pari a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quella di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secondo le tabelle di corrispondenza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cui al D.M. del 2/05/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2011 definit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 dal Ministero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dell’Università e della Ricerca e precisamente di essere in servizio a decorrere dal _______________ presso __________________________________ con la qualifica di ______________________</w:t>
      </w:r>
    </w:p>
    <w:p w14:paraId="33B1BE78" w14:textId="77777777" w:rsidR="00626751" w:rsidRPr="003A0298" w:rsidRDefault="00626751" w:rsidP="00626751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44E4C5EE" w14:textId="77777777" w:rsidR="00626751" w:rsidRPr="003A0298" w:rsidRDefault="00626751" w:rsidP="00626751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inoltre:</w:t>
      </w:r>
    </w:p>
    <w:p w14:paraId="178A081E" w14:textId="77777777" w:rsidR="00626751" w:rsidRPr="003A0298" w:rsidRDefault="00626751" w:rsidP="00626751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25661368" w14:textId="77777777" w:rsidR="00626751" w:rsidRPr="003A0298" w:rsidRDefault="00626751" w:rsidP="00626751">
      <w:pPr>
        <w:widowControl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avere cittadinanza __________________; </w:t>
      </w:r>
    </w:p>
    <w:p w14:paraId="58035293" w14:textId="77777777" w:rsidR="00626751" w:rsidRPr="003A0298" w:rsidRDefault="00626751" w:rsidP="00626751">
      <w:pPr>
        <w:widowControl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nelle liste elettorali del Comune di ________________________ ovvero di non essere iscritto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nelle liste elettorali per il seguente motivo _____________________________;</w:t>
      </w:r>
    </w:p>
    <w:p w14:paraId="1283AA6C" w14:textId="77777777" w:rsidR="00626751" w:rsidRPr="003A0298" w:rsidRDefault="00626751" w:rsidP="00626751">
      <w:pPr>
        <w:widowControl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;</w:t>
      </w:r>
    </w:p>
    <w:p w14:paraId="602D9C9E" w14:textId="77777777" w:rsidR="00626751" w:rsidRPr="003A0298" w:rsidRDefault="00626751" w:rsidP="00626751">
      <w:pPr>
        <w:widowControl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prestato i seguenti servizi presso pubbliche amministrazioni: ________________________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destituito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o dispensato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dall'impiego presso una pubblica amministrazione per persistente insufficiente rendimento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decaduto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 altro impiego statale, ai sensi dell'art. 127 lettera d) del D.P.R. 10 gennaio 1957, n. 3;</w:t>
      </w:r>
    </w:p>
    <w:p w14:paraId="50DE39C1" w14:textId="77777777" w:rsidR="00626751" w:rsidRPr="003A0298" w:rsidRDefault="00626751" w:rsidP="00626751">
      <w:pPr>
        <w:widowControl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un grado di parentela o di affinità, fino al quarto grado compreso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con un professore appartenente ai ruoli dell’Ateneo ovvero con il Rettore, il Direttore Generale o un componente del Consiglio di Amministrazione;</w:t>
      </w:r>
    </w:p>
    <w:p w14:paraId="785A9194" w14:textId="77777777" w:rsidR="00626751" w:rsidRPr="00AB3FCD" w:rsidRDefault="00626751" w:rsidP="00626751">
      <w:pPr>
        <w:widowControl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eleggere il seguente recapito, agli effetti del bando di concorso in _____________________ Cap __________ Via ________________________________ </w:t>
      </w:r>
      <w:r w:rsidRPr="00AB3FCD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 xml:space="preserve">n. _____ </w:t>
      </w:r>
      <w:proofErr w:type="spellStart"/>
      <w:r w:rsidRPr="00AB3FCD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tel</w:t>
      </w:r>
      <w:proofErr w:type="spellEnd"/>
      <w:r w:rsidRPr="00AB3FCD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 xml:space="preserve"> ______________________ e-mail _________________________________</w:t>
      </w:r>
    </w:p>
    <w:p w14:paraId="458FCD42" w14:textId="77777777" w:rsidR="00626751" w:rsidRPr="003A0298" w:rsidRDefault="00626751" w:rsidP="00626751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38C2256F" w14:textId="77777777" w:rsidR="00626751" w:rsidRPr="003A0298" w:rsidRDefault="00626751" w:rsidP="00626751">
      <w:pPr>
        <w:spacing w:line="22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Per i candidati diversamente abili:</w:t>
      </w:r>
    </w:p>
    <w:p w14:paraId="0B22DF9B" w14:textId="77777777" w:rsidR="00626751" w:rsidRPr="003A0298" w:rsidRDefault="00626751" w:rsidP="00626751">
      <w:pPr>
        <w:spacing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</w:p>
    <w:p w14:paraId="53E8ED56" w14:textId="77777777" w:rsidR="00626751" w:rsidRPr="003A0298" w:rsidRDefault="00626751" w:rsidP="0062675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di avere necessità del seguente ausilio _______________________________</w:t>
      </w:r>
    </w:p>
    <w:p w14:paraId="29E5E6A4" w14:textId="77777777" w:rsidR="00626751" w:rsidRPr="003A0298" w:rsidRDefault="00626751" w:rsidP="00626751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73CDF8B8" w14:textId="77777777" w:rsidR="00626751" w:rsidRPr="003A0298" w:rsidRDefault="00626751" w:rsidP="0062675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14:paraId="3FCB8E33" w14:textId="77777777" w:rsidR="00626751" w:rsidRPr="003A0298" w:rsidRDefault="00626751" w:rsidP="00626751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7F1B0EF8" w14:textId="77777777" w:rsidR="00626751" w:rsidRPr="003A0298" w:rsidRDefault="00626751" w:rsidP="0062675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allega alla presente domanda:</w:t>
      </w:r>
    </w:p>
    <w:p w14:paraId="4C1A3522" w14:textId="77777777" w:rsidR="00626751" w:rsidRPr="003A0298" w:rsidRDefault="00626751" w:rsidP="00626751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fotocopia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del documento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 identità e del codice fiscale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;</w:t>
      </w:r>
    </w:p>
    <w:p w14:paraId="247528B4" w14:textId="77777777" w:rsidR="00626751" w:rsidRPr="003A0298" w:rsidRDefault="00626751" w:rsidP="00626751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9A3B63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lastRenderedPageBreak/>
        <w:t>curriculum vitae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 datato e firmato secondo lo schema Allegato E;</w:t>
      </w:r>
    </w:p>
    <w:p w14:paraId="3DA74294" w14:textId="77777777" w:rsidR="00626751" w:rsidRPr="003A0298" w:rsidRDefault="00626751" w:rsidP="00626751">
      <w:pPr>
        <w:widowControl/>
        <w:numPr>
          <w:ilvl w:val="0"/>
          <w:numId w:val="14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resa ai sensi degli artt. 4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6 e 47 del D.P.R. n. 445/2000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Allegato C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solo per coloro che non utilizzano la PEC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; </w:t>
      </w:r>
    </w:p>
    <w:p w14:paraId="54B202A7" w14:textId="77777777" w:rsidR="00626751" w:rsidRPr="003B057A" w:rsidRDefault="00626751" w:rsidP="00626751">
      <w:pPr>
        <w:widowControl/>
        <w:numPr>
          <w:ilvl w:val="0"/>
          <w:numId w:val="14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elenco numerato, datato e firmato, delle pubblicazioni presentate c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on le modalità di cui all’art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. 6 del bando;</w:t>
      </w:r>
    </w:p>
    <w:p w14:paraId="4C1CA72B" w14:textId="77777777" w:rsidR="00626751" w:rsidRPr="003B057A" w:rsidRDefault="00626751" w:rsidP="00626751">
      <w:pPr>
        <w:widowControl/>
        <w:numPr>
          <w:ilvl w:val="0"/>
          <w:numId w:val="14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pubblicazioni in formato digitale, secondo quanto previsto dall’art. 6 del bando;</w:t>
      </w:r>
    </w:p>
    <w:p w14:paraId="0246090C" w14:textId="77777777" w:rsidR="00626751" w:rsidRPr="003B057A" w:rsidRDefault="00626751" w:rsidP="00626751">
      <w:pPr>
        <w:widowControl/>
        <w:numPr>
          <w:ilvl w:val="0"/>
          <w:numId w:val="14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dichiarazione sostitutiva di atto di notorietà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- 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Allegato D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- 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attestante la conformità all’originale delle pubblicazioni;</w:t>
      </w:r>
    </w:p>
    <w:p w14:paraId="53D5BE77" w14:textId="77777777" w:rsidR="00626751" w:rsidRPr="003A0298" w:rsidRDefault="00626751" w:rsidP="00626751">
      <w:pPr>
        <w:widowControl/>
        <w:numPr>
          <w:ilvl w:val="0"/>
          <w:numId w:val="14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sostitutiva di certificazione ai sensi dell’art. 46 del D.P.R. 445/2000 attestante il servizio prestato presso l’Università di appartenenza</w:t>
      </w:r>
      <w:r w:rsidRPr="0080259C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 xml:space="preserve">solo per i candidati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in servizio presso altri Atenei)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;</w:t>
      </w:r>
    </w:p>
    <w:p w14:paraId="49F8C269" w14:textId="77777777" w:rsidR="00626751" w:rsidRPr="003A0298" w:rsidRDefault="00626751" w:rsidP="00626751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opia del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ricevuta del versamento di €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25,00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.</w:t>
      </w:r>
    </w:p>
    <w:p w14:paraId="67470531" w14:textId="77777777" w:rsidR="00626751" w:rsidRPr="003A0298" w:rsidRDefault="00626751" w:rsidP="00626751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2A9F1AD8" w14:textId="77777777" w:rsidR="00626751" w:rsidRPr="003A0298" w:rsidRDefault="00626751" w:rsidP="00626751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/La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sottoscritto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esprime il proprio consenso affinché i dati personali forniti possano essere trattati, nel rispetto del Reg.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UE 2016/679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in materia di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protezione dei dati personali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 successive modificazioni 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per gli adempimenti connessi alla presente procedura. </w:t>
      </w:r>
    </w:p>
    <w:p w14:paraId="34D5957B" w14:textId="77777777" w:rsidR="00626751" w:rsidRPr="003A0298" w:rsidRDefault="00626751" w:rsidP="00626751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0D44E54" w14:textId="77777777" w:rsidR="00626751" w:rsidRDefault="00626751" w:rsidP="00626751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Data 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</w:p>
    <w:p w14:paraId="6BCD9A4B" w14:textId="77777777" w:rsidR="00626751" w:rsidRDefault="00626751" w:rsidP="00626751">
      <w:pPr>
        <w:tabs>
          <w:tab w:val="left" w:pos="709"/>
        </w:tabs>
        <w:spacing w:line="22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49A52EC6" w14:textId="77777777" w:rsidR="00626751" w:rsidRPr="003A0298" w:rsidRDefault="00626751" w:rsidP="00626751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Firma _______________________________________</w:t>
      </w:r>
    </w:p>
    <w:p w14:paraId="61004D26" w14:textId="77777777" w:rsidR="00626751" w:rsidRDefault="00626751" w:rsidP="00626751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639CA83C" w14:textId="77777777" w:rsidR="00626751" w:rsidRDefault="00626751" w:rsidP="00626751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BEEE230" w14:textId="77777777" w:rsidR="00626751" w:rsidRPr="003A0298" w:rsidRDefault="00626751" w:rsidP="00626751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6667FD7D" w14:textId="77777777" w:rsidR="00626751" w:rsidRPr="003A0298" w:rsidRDefault="00626751" w:rsidP="00626751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626751" w:rsidRPr="003A0298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115292" w14:paraId="44355DA4" w14:textId="77777777" w:rsidTr="000B5669">
      <w:tc>
        <w:tcPr>
          <w:tcW w:w="9628" w:type="dxa"/>
        </w:tcPr>
        <w:p w14:paraId="55F21C52" w14:textId="18EE6C59" w:rsidR="000B5669" w:rsidRDefault="000B5669" w:rsidP="000B5669">
          <w:pPr>
            <w:pStyle w:val="Pidipagina"/>
          </w:pPr>
        </w:p>
      </w:tc>
    </w:tr>
  </w:tbl>
  <w:p w14:paraId="0348C3FD" w14:textId="06D1CF2D" w:rsidR="00BE4276" w:rsidRDefault="00BE4276" w:rsidP="00115292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50EB7FBC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02C88"/>
    <w:multiLevelType w:val="hybridMultilevel"/>
    <w:tmpl w:val="5710620C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7"/>
  </w:num>
  <w:num w:numId="5">
    <w:abstractNumId w:val="14"/>
  </w:num>
  <w:num w:numId="6">
    <w:abstractNumId w:val="13"/>
  </w:num>
  <w:num w:numId="7">
    <w:abstractNumId w:val="9"/>
  </w:num>
  <w:num w:numId="8">
    <w:abstractNumId w:val="1"/>
  </w:num>
  <w:num w:numId="9">
    <w:abstractNumId w:val="12"/>
  </w:num>
  <w:num w:numId="10">
    <w:abstractNumId w:val="18"/>
  </w:num>
  <w:num w:numId="11">
    <w:abstractNumId w:val="4"/>
  </w:num>
  <w:num w:numId="12">
    <w:abstractNumId w:val="3"/>
  </w:num>
  <w:num w:numId="13">
    <w:abstractNumId w:val="8"/>
  </w:num>
  <w:num w:numId="14">
    <w:abstractNumId w:val="15"/>
  </w:num>
  <w:num w:numId="1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115292"/>
    <w:rsid w:val="0014317D"/>
    <w:rsid w:val="00286AE9"/>
    <w:rsid w:val="002B24D7"/>
    <w:rsid w:val="002C3316"/>
    <w:rsid w:val="002E488E"/>
    <w:rsid w:val="00302A8E"/>
    <w:rsid w:val="00305C08"/>
    <w:rsid w:val="00306C08"/>
    <w:rsid w:val="0031766D"/>
    <w:rsid w:val="00393880"/>
    <w:rsid w:val="003B1565"/>
    <w:rsid w:val="003B64DE"/>
    <w:rsid w:val="004056CF"/>
    <w:rsid w:val="004347CC"/>
    <w:rsid w:val="005042E5"/>
    <w:rsid w:val="00531D1C"/>
    <w:rsid w:val="00626751"/>
    <w:rsid w:val="00687E72"/>
    <w:rsid w:val="007144BC"/>
    <w:rsid w:val="00856BDB"/>
    <w:rsid w:val="0087620D"/>
    <w:rsid w:val="00897A3B"/>
    <w:rsid w:val="009C7CF0"/>
    <w:rsid w:val="009F10FE"/>
    <w:rsid w:val="00A2304F"/>
    <w:rsid w:val="00BE4276"/>
    <w:rsid w:val="00D040B9"/>
    <w:rsid w:val="00EB58CF"/>
    <w:rsid w:val="00EB782C"/>
    <w:rsid w:val="00EF6A4A"/>
    <w:rsid w:val="00F01B11"/>
    <w:rsid w:val="00F174DA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05C0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305C08"/>
    <w:rPr>
      <w:color w:val="0000FF"/>
      <w:u w:val="single"/>
    </w:rPr>
  </w:style>
  <w:style w:type="paragraph" w:customStyle="1" w:styleId="Default">
    <w:name w:val="Default"/>
    <w:rsid w:val="006267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7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751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19</cp:revision>
  <cp:lastPrinted>2022-12-22T10:03:00Z</cp:lastPrinted>
  <dcterms:created xsi:type="dcterms:W3CDTF">2022-06-29T16:08:00Z</dcterms:created>
  <dcterms:modified xsi:type="dcterms:W3CDTF">2023-01-25T14:17:00Z</dcterms:modified>
</cp:coreProperties>
</file>