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B1" w:rsidRPr="00A87711" w:rsidRDefault="00002BB1" w:rsidP="00002BB1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002BB1" w:rsidRPr="00A87711" w:rsidRDefault="00002BB1" w:rsidP="00002BB1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2BB1" w:rsidRDefault="00002BB1" w:rsidP="00002BB1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Modello di domanda per i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candidati con cittadinanza estera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 presentare in carta libera)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tel. 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 codice fiscale __</w:t>
      </w:r>
      <w:r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002BB1" w:rsidRDefault="00002BB1" w:rsidP="00002BB1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002BB1" w:rsidRPr="00A87711" w:rsidRDefault="00002BB1" w:rsidP="00002BB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__________________________ Settore Scientifico Disciplinare ______________________ bandita con Decreto Rettorale in data ____________ n. ____________ e pubblicata sulla Gazzetta Ufficiale – IV Serie Speciale Concorsi ed Esami n. ______ del ___________________</w:t>
      </w:r>
    </w:p>
    <w:p w:rsidR="00002BB1" w:rsidRPr="00A87711" w:rsidRDefault="00002BB1" w:rsidP="00002BB1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widowControl/>
        <w:numPr>
          <w:ilvl w:val="0"/>
          <w:numId w:val="20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__________________; </w:t>
      </w:r>
    </w:p>
    <w:p w:rsidR="00002BB1" w:rsidRPr="00A87711" w:rsidRDefault="00002BB1" w:rsidP="00002BB1">
      <w:pPr>
        <w:widowControl/>
        <w:numPr>
          <w:ilvl w:val="0"/>
          <w:numId w:val="20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002BB1" w:rsidRPr="00A87711" w:rsidRDefault="00002BB1" w:rsidP="00002BB1">
      <w:pPr>
        <w:widowControl/>
        <w:numPr>
          <w:ilvl w:val="0"/>
          <w:numId w:val="20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002BB1" w:rsidRPr="00A87711" w:rsidRDefault="00002BB1" w:rsidP="00002BB1">
      <w:pPr>
        <w:widowControl/>
        <w:numPr>
          <w:ilvl w:val="0"/>
          <w:numId w:val="20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002BB1" w:rsidRPr="00A87711" w:rsidRDefault="00002BB1" w:rsidP="00002BB1">
      <w:pPr>
        <w:widowControl/>
        <w:numPr>
          <w:ilvl w:val="0"/>
          <w:numId w:val="20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002BB1" w:rsidRPr="00A87711" w:rsidRDefault="00002BB1" w:rsidP="00002BB1">
      <w:pPr>
        <w:widowControl/>
        <w:numPr>
          <w:ilvl w:val="0"/>
          <w:numId w:val="20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:rsidR="00002BB1" w:rsidRPr="00A87711" w:rsidRDefault="00002BB1" w:rsidP="00002BB1">
      <w:pPr>
        <w:widowControl/>
        <w:numPr>
          <w:ilvl w:val="0"/>
          <w:numId w:val="20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002BB1" w:rsidRPr="00A87711" w:rsidRDefault="00002BB1" w:rsidP="00002BB1">
      <w:pPr>
        <w:widowControl/>
        <w:numPr>
          <w:ilvl w:val="0"/>
          <w:numId w:val="20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002BB1" w:rsidRPr="00A87711" w:rsidRDefault="00002BB1" w:rsidP="00002BB1">
      <w:pPr>
        <w:widowControl/>
        <w:numPr>
          <w:ilvl w:val="0"/>
          <w:numId w:val="20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 Via ______________________________ n. _______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_______________________________</w:t>
      </w:r>
    </w:p>
    <w:p w:rsidR="00002BB1" w:rsidRPr="00A87711" w:rsidRDefault="00002BB1" w:rsidP="00002BB1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002BB1" w:rsidRPr="00A87711" w:rsidRDefault="00002BB1" w:rsidP="00002BB1">
      <w:pPr>
        <w:widowControl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 presso l’Università di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002BB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002BB1" w:rsidRPr="00A87711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002BB1" w:rsidRPr="00A87711" w:rsidRDefault="00002BB1" w:rsidP="00002BB1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:rsidR="00002BB1" w:rsidRPr="00A87711" w:rsidRDefault="00002BB1" w:rsidP="00002BB1">
      <w:pPr>
        <w:pStyle w:val="Intestazione"/>
        <w:numPr>
          <w:ilvl w:val="0"/>
          <w:numId w:val="17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</w:t>
      </w:r>
      <w:r>
        <w:rPr>
          <w:rFonts w:ascii="Times New Roman" w:hAnsi="Times New Roman" w:cs="Times New Roman"/>
          <w:sz w:val="24"/>
          <w:szCs w:val="24"/>
        </w:rPr>
        <w:t>stitutiva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:rsidR="00002BB1" w:rsidRPr="00A87711" w:rsidRDefault="00002BB1" w:rsidP="00002BB1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002BB1" w:rsidRPr="00A8771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pStyle w:val="Corpotesto"/>
        <w:tabs>
          <w:tab w:val="left" w:pos="709"/>
        </w:tabs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esprime il proprio consenso affinché i dati personali forniti possano essere trattati nel rispetto del Reg. UE 2016/679 (</w:t>
      </w:r>
      <w:r w:rsidRPr="00A87711">
        <w:rPr>
          <w:rStyle w:val="Collegamentoipertestuale"/>
          <w:color w:val="000000"/>
        </w:rPr>
        <w:t>Regolamento Europeo per la protezione dei dati personali</w:t>
      </w:r>
      <w:r w:rsidRPr="00A87711">
        <w:t xml:space="preserve">) e </w:t>
      </w:r>
      <w:r w:rsidRPr="00A87711">
        <w:rPr>
          <w:bCs/>
        </w:rPr>
        <w:t>successive modifiche per gli adempimenti connessi alla presente procedura</w:t>
      </w:r>
    </w:p>
    <w:p w:rsidR="00002BB1" w:rsidRPr="00A8771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002BB1" w:rsidRPr="00FC4493" w:rsidRDefault="00002BB1" w:rsidP="00002BB1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002BB1" w:rsidRPr="00FC4493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6C" w:rsidRDefault="00002BB1">
      <w:r>
        <w:separator/>
      </w:r>
    </w:p>
  </w:endnote>
  <w:endnote w:type="continuationSeparator" w:id="0">
    <w:p w:rsidR="003D296C" w:rsidRDefault="0000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RPr="00002BB1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144E4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6C" w:rsidRDefault="00002BB1">
      <w:r>
        <w:separator/>
      </w:r>
    </w:p>
  </w:footnote>
  <w:footnote w:type="continuationSeparator" w:id="0">
    <w:p w:rsidR="003D296C" w:rsidRDefault="0000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144E4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2"/>
  </w:num>
  <w:num w:numId="5">
    <w:abstractNumId w:val="8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4"/>
  </w:num>
  <w:num w:numId="11">
    <w:abstractNumId w:val="1"/>
  </w:num>
  <w:num w:numId="12">
    <w:abstractNumId w:val="15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18"/>
  </w:num>
  <w:num w:numId="18">
    <w:abstractNumId w:val="12"/>
  </w:num>
  <w:num w:numId="19">
    <w:abstractNumId w:val="6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2BB1"/>
    <w:rsid w:val="000A3FEA"/>
    <w:rsid w:val="000B5669"/>
    <w:rsid w:val="000C10A3"/>
    <w:rsid w:val="00144E4D"/>
    <w:rsid w:val="002757A1"/>
    <w:rsid w:val="002B24D7"/>
    <w:rsid w:val="002C3316"/>
    <w:rsid w:val="002E488E"/>
    <w:rsid w:val="00302A8E"/>
    <w:rsid w:val="00306C08"/>
    <w:rsid w:val="0031766D"/>
    <w:rsid w:val="003B1565"/>
    <w:rsid w:val="003B64DE"/>
    <w:rsid w:val="003D296C"/>
    <w:rsid w:val="004347CC"/>
    <w:rsid w:val="005042E5"/>
    <w:rsid w:val="00531D1C"/>
    <w:rsid w:val="00687E72"/>
    <w:rsid w:val="007144BC"/>
    <w:rsid w:val="00856BDB"/>
    <w:rsid w:val="00897A3B"/>
    <w:rsid w:val="009C7CF0"/>
    <w:rsid w:val="00A2304F"/>
    <w:rsid w:val="00BE4276"/>
    <w:rsid w:val="00C91A0A"/>
    <w:rsid w:val="00D040B9"/>
    <w:rsid w:val="00DE5134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2BB1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00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002BB1"/>
    <w:rPr>
      <w:color w:val="0000FF"/>
      <w:u w:val="single"/>
    </w:rPr>
  </w:style>
  <w:style w:type="paragraph" w:customStyle="1" w:styleId="default0">
    <w:name w:val="default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002BB1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02BB1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2022-12-21T09:58:00Z</dcterms:created>
  <dcterms:modified xsi:type="dcterms:W3CDTF">2022-12-21T09:59:00Z</dcterms:modified>
</cp:coreProperties>
</file>