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D2D4B" w14:textId="16C7AE35" w:rsidR="00F37B19" w:rsidRPr="00ED319A" w:rsidRDefault="00F37B19" w:rsidP="000527A9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ALLEGATO A</w:t>
      </w:r>
    </w:p>
    <w:p w14:paraId="509A399E" w14:textId="2875A6AD" w:rsidR="00F37B19" w:rsidRPr="00ED319A" w:rsidRDefault="00F37B19" w:rsidP="000527A9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14:paraId="47A14228" w14:textId="77777777" w:rsidR="00F37B19" w:rsidRPr="00ED319A" w:rsidRDefault="00F37B19" w:rsidP="000527A9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073D79E" w14:textId="7D7DF659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Magnifica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Rett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rice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della Libera Università di </w:t>
      </w:r>
    </w:p>
    <w:p w14:paraId="47238F21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3A36D0D0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63F57DA6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5BE22B16" w14:textId="77777777" w:rsidR="00F37B19" w:rsidRPr="00ED319A" w:rsidRDefault="00F37B19" w:rsidP="00F37B19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E9BC668" w14:textId="77777777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 nato/a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 tel. ________________ codice fiscale ___________________________</w:t>
      </w:r>
    </w:p>
    <w:p w14:paraId="09174E57" w14:textId="77777777" w:rsidR="00F37B19" w:rsidRPr="00ED319A" w:rsidRDefault="00F37B19" w:rsidP="000527A9">
      <w:pPr>
        <w:spacing w:line="22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2508D1" w14:textId="77777777" w:rsidR="00F37B19" w:rsidRPr="00ED319A" w:rsidRDefault="00F37B19" w:rsidP="000527A9">
      <w:pPr>
        <w:adjustRightInd w:val="0"/>
        <w:spacing w:line="22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4DD01005" w14:textId="77777777" w:rsidR="00F37B19" w:rsidRPr="00ED319A" w:rsidRDefault="00F37B19" w:rsidP="000527A9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2035E57" w14:textId="77777777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selezione per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la copertura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di n. 1 posto di Ricercatore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in Tenure Track (RTT) di durata sessennale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Legge 30 dicembre 2010, n. 240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come modificato dall’art. 14, comma 6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79, presso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la Facoltà di ___________________________________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 Settore Scientifico Disciplinare __________________ bandita con Decreto Rettorale in data _____________ n. ________ con avviso pubblicato sulla Gazzetta Ufficiale della Repubblica Italiana – IV Serie Speciale Concorsi ed Esami n. _________ del ________________</w:t>
      </w:r>
    </w:p>
    <w:p w14:paraId="1647173C" w14:textId="77777777" w:rsidR="00F37B19" w:rsidRPr="00ED319A" w:rsidRDefault="00F37B19" w:rsidP="000527A9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053144A" w14:textId="77777777" w:rsidR="00F37B19" w:rsidRPr="00ED319A" w:rsidRDefault="00F37B19" w:rsidP="00F37B19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il/la sottoscritto/a dichiara: </w:t>
      </w:r>
    </w:p>
    <w:p w14:paraId="4E3E3D43" w14:textId="77777777" w:rsidR="00F37B19" w:rsidRPr="00ED319A" w:rsidRDefault="00F37B19" w:rsidP="000527A9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4C12023" w14:textId="77777777" w:rsidR="00F37B19" w:rsidRPr="00ED319A" w:rsidRDefault="00F37B19" w:rsidP="00F37B19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____________________; </w:t>
      </w:r>
    </w:p>
    <w:p w14:paraId="3FFAAEAA" w14:textId="77777777" w:rsidR="00F37B19" w:rsidRPr="00ED319A" w:rsidRDefault="00F37B19" w:rsidP="00F37B19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essere iscritto/a nelle liste elettorali del Comune di ____________________________ ovvero di non essere iscritto/a nelle liste elettorali per il seguente motivo _____________________________;</w:t>
      </w:r>
    </w:p>
    <w:p w14:paraId="0F0B8255" w14:textId="77777777" w:rsidR="00F37B19" w:rsidRPr="00ED319A" w:rsidRDefault="00F37B19" w:rsidP="00F37B19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__________________________) e di non avere procedimenti e processi penali pendenti ovvero di avere i seguenti procedimenti e processi penali pendenti _____________________________</w:t>
      </w: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4793B0CC" w14:textId="77777777" w:rsidR="00F37B19" w:rsidRPr="00ED319A" w:rsidRDefault="00F37B19" w:rsidP="00F37B19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____________________________________ e di non essere stato/a destituito/a o dispensato/a dall'impiego presso una pubblica amministrazione per persistente insufficiente rendimento e di non essere stato/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dichiarato/a decaduto/a da altro impiego statale, ai sensi dell'art. 127 lettera d) del D.P.R. 10 gennaio 1957, n. 3;</w:t>
      </w:r>
    </w:p>
    <w:p w14:paraId="07F26B9D" w14:textId="670E67A4" w:rsidR="00F37B19" w:rsidRPr="00ED319A" w:rsidRDefault="00F37B19" w:rsidP="00F37B19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compreso, con un professore appartenente ai ruoli dell’Ateneo ovvero con l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Rett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rice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l Direttore Generale o un componente del Consiglio di Amministrazione;</w:t>
      </w:r>
    </w:p>
    <w:p w14:paraId="7A170FEB" w14:textId="77777777" w:rsidR="00F37B19" w:rsidRPr="00ED319A" w:rsidRDefault="00F37B19" w:rsidP="00F37B19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61CA98D0" w14:textId="77777777" w:rsidR="00F37B19" w:rsidRPr="00ED319A" w:rsidRDefault="00F37B19" w:rsidP="00F37B19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_________________________ Via __________________________________ n. _________ cap. ____________ tel. ______________________ email ______________________________</w:t>
      </w:r>
    </w:p>
    <w:p w14:paraId="345559E0" w14:textId="77777777" w:rsidR="00F37B19" w:rsidRPr="00ED319A" w:rsidRDefault="00F37B19" w:rsidP="000527A9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965B8F2" w14:textId="77777777" w:rsidR="00F37B19" w:rsidRPr="00ED319A" w:rsidRDefault="00F37B19" w:rsidP="00F37B1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inoltre di essere in possesso del seguente titolo di studio:</w:t>
      </w:r>
    </w:p>
    <w:p w14:paraId="5E74FC32" w14:textId="77777777" w:rsidR="00F37B19" w:rsidRPr="00ED319A" w:rsidRDefault="00F37B19" w:rsidP="00F37B19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______________________________________________ conseguito in data ___________________ presso l’Università di _____________________________________</w:t>
      </w:r>
    </w:p>
    <w:p w14:paraId="04BF9103" w14:textId="77777777" w:rsidR="00F37B19" w:rsidRPr="00ED319A" w:rsidRDefault="00F37B19" w:rsidP="000527A9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42AC1CF" w14:textId="77777777" w:rsidR="00F37B19" w:rsidRPr="00ED319A" w:rsidRDefault="00F37B19" w:rsidP="000527A9">
      <w:pPr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3759F200" w14:textId="77777777" w:rsidR="00F37B19" w:rsidRPr="00ED319A" w:rsidRDefault="00F37B19" w:rsidP="00F37B19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0A5AEA3" w14:textId="77777777" w:rsidR="00F37B19" w:rsidRPr="00ED319A" w:rsidRDefault="00F37B19" w:rsidP="000527A9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dichiara di avere necessità del seguente ausilio </w:t>
      </w:r>
      <w:bookmarkStart w:id="0" w:name="_GoBack"/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</w:t>
      </w:r>
    </w:p>
    <w:bookmarkEnd w:id="0"/>
    <w:p w14:paraId="3F296560" w14:textId="77777777" w:rsidR="00F37B19" w:rsidRPr="00ED319A" w:rsidRDefault="00F37B19" w:rsidP="000527A9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222FCA0" w14:textId="77777777" w:rsidR="00F37B19" w:rsidRPr="00ED319A" w:rsidRDefault="00F37B19" w:rsidP="00F37B19">
      <w:pPr>
        <w:pStyle w:val="Corpotesto"/>
        <w:jc w:val="both"/>
      </w:pPr>
      <w:r w:rsidRPr="00ED319A">
        <w:t>Il/La sottoscritto/a dichiara, sotto la propria responsabilità, che quanto su affermato corrisponde a verità e si obbliga a comprovarlo mediante la presentazione dei prescritti documenti nei termini e con le modalità stabilite nel bando.</w:t>
      </w:r>
    </w:p>
    <w:p w14:paraId="03425D6C" w14:textId="77777777" w:rsidR="00F37B19" w:rsidRPr="00ED319A" w:rsidRDefault="00F37B19" w:rsidP="000527A9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069CCD" w14:textId="77777777" w:rsidR="00F37B19" w:rsidRPr="00ED319A" w:rsidRDefault="00F37B19" w:rsidP="000527A9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allega alla presente domanda:</w:t>
      </w:r>
    </w:p>
    <w:p w14:paraId="2CBA3087" w14:textId="77777777" w:rsidR="00F37B19" w:rsidRPr="00ED319A" w:rsidRDefault="00F37B19" w:rsidP="000527A9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E48388" w14:textId="77777777" w:rsidR="00F37B19" w:rsidRPr="00ED319A" w:rsidRDefault="00F37B19" w:rsidP="00F37B19">
      <w:pPr>
        <w:pStyle w:val="Default"/>
        <w:numPr>
          <w:ilvl w:val="0"/>
          <w:numId w:val="16"/>
        </w:numPr>
        <w:spacing w:line="280" w:lineRule="exact"/>
        <w:jc w:val="both"/>
      </w:pPr>
      <w:r w:rsidRPr="00ED319A">
        <w:t>copia di un documento di identità in corso di validità e del codice fiscale;</w:t>
      </w:r>
    </w:p>
    <w:p w14:paraId="4296E61A" w14:textId="77777777" w:rsidR="00F37B19" w:rsidRPr="00ED319A" w:rsidRDefault="00F37B19" w:rsidP="00F37B19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, (in lingua italiana) datato e firmato secondo lo schema Allegato E;</w:t>
      </w:r>
    </w:p>
    <w:p w14:paraId="32064A4A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dichiarazione resa ai sensi degli artt. 46 e 47 del D.P.R. n. 445/2000 Allegato C 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>solo per coloro che non inviano la domanda mediante PEC</w:t>
      </w:r>
      <w:r w:rsidRPr="00ED31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5CC05E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14:paraId="1F4C9491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57EC3DEA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dichiarazione sostitutiva di atto di notorietà, Allegato D, attestante la conformità all’originale delle pubblicazioni;</w:t>
      </w:r>
    </w:p>
    <w:p w14:paraId="1D101F8A" w14:textId="77777777" w:rsidR="00F37B19" w:rsidRPr="00ED319A" w:rsidRDefault="00F37B19" w:rsidP="00F37B19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eventuale certificazione relativa al possesso dell’abilitazione scientifica nazionale a professore di seconda fascia per il Settore Concorsuale oggetto del bando</w:t>
      </w:r>
    </w:p>
    <w:p w14:paraId="0E96A955" w14:textId="77777777" w:rsidR="00F37B19" w:rsidRPr="00ED319A" w:rsidRDefault="00F37B19" w:rsidP="00F37B19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14:paraId="44EADE32" w14:textId="77777777" w:rsidR="00F37B19" w:rsidRPr="00ED319A" w:rsidRDefault="00F37B19" w:rsidP="000527A9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C140F6C" w14:textId="77777777" w:rsidR="00F37B19" w:rsidRPr="00ED319A" w:rsidRDefault="00F37B19" w:rsidP="00F37B19">
      <w:pPr>
        <w:pStyle w:val="Default"/>
        <w:jc w:val="both"/>
      </w:pPr>
      <w:r w:rsidRPr="00ED319A">
        <w:t xml:space="preserve">Il/La sottoscritto/a esprime il proprio consenso affinché i dati personali forniti possano essere trattati, nel rispetto del Reg. UE 2016/679 in materia di protezione dei dati personali e successive modificazioni per gli adempimenti connessi alla presente procedura. </w:t>
      </w:r>
    </w:p>
    <w:p w14:paraId="48A0764E" w14:textId="77777777" w:rsidR="00F37B19" w:rsidRPr="00ED319A" w:rsidRDefault="00F37B19" w:rsidP="000527A9">
      <w:pPr>
        <w:spacing w:line="240" w:lineRule="exact"/>
        <w:jc w:val="both"/>
      </w:pPr>
    </w:p>
    <w:p w14:paraId="6B2D4E82" w14:textId="77777777" w:rsidR="00F37B19" w:rsidRPr="00ED319A" w:rsidRDefault="00F37B19" w:rsidP="000527A9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4429C3DE" w14:textId="77777777" w:rsidR="00F37B19" w:rsidRPr="00ED319A" w:rsidRDefault="00F37B19" w:rsidP="000527A9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14BF232" w14:textId="77777777" w:rsidR="00F37B19" w:rsidRPr="00ED319A" w:rsidRDefault="00F37B19" w:rsidP="000527A9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299713C6" w14:textId="77777777" w:rsidR="00F37B19" w:rsidRPr="00ED319A" w:rsidRDefault="00F37B19" w:rsidP="000527A9">
      <w:pPr>
        <w:tabs>
          <w:tab w:val="left" w:pos="709"/>
        </w:tabs>
        <w:spacing w:line="240" w:lineRule="exact"/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255BE61F" w14:textId="77777777" w:rsidR="00F37B19" w:rsidRPr="00ED319A" w:rsidRDefault="00F37B19" w:rsidP="000527A9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F37B19" w:rsidRPr="00ED319A" w:rsidSect="009C7CF0">
      <w:headerReference w:type="default" r:id="rId7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706F32" w:rsidRDefault="00706F32" w:rsidP="00BE4276">
      <w:r>
        <w:separator/>
      </w:r>
    </w:p>
  </w:endnote>
  <w:endnote w:type="continuationSeparator" w:id="0">
    <w:p w14:paraId="3650D82F" w14:textId="77777777" w:rsidR="00706F32" w:rsidRDefault="00706F32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706F32" w:rsidRDefault="00706F32" w:rsidP="00BE4276">
      <w:r>
        <w:separator/>
      </w:r>
    </w:p>
  </w:footnote>
  <w:footnote w:type="continuationSeparator" w:id="0">
    <w:p w14:paraId="090075D3" w14:textId="77777777" w:rsidR="00706F32" w:rsidRDefault="00706F32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14:paraId="0B02ACB8" w14:textId="77777777" w:rsidTr="009C7CF0">
      <w:trPr>
        <w:trHeight w:val="989"/>
      </w:trPr>
      <w:tc>
        <w:tcPr>
          <w:tcW w:w="9628" w:type="dxa"/>
        </w:tcPr>
        <w:p w14:paraId="569E1E71" w14:textId="289873C7" w:rsidR="00706F32" w:rsidRDefault="00706F32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706F32" w:rsidRDefault="00706F32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527A9"/>
    <w:rsid w:val="000658E3"/>
    <w:rsid w:val="00094FBB"/>
    <w:rsid w:val="000A3FEA"/>
    <w:rsid w:val="000B5669"/>
    <w:rsid w:val="000C10A3"/>
    <w:rsid w:val="0010660A"/>
    <w:rsid w:val="00113B90"/>
    <w:rsid w:val="00123E27"/>
    <w:rsid w:val="0014317D"/>
    <w:rsid w:val="00172793"/>
    <w:rsid w:val="001F0B93"/>
    <w:rsid w:val="00286AE9"/>
    <w:rsid w:val="002B24D7"/>
    <w:rsid w:val="002C3316"/>
    <w:rsid w:val="002C7C87"/>
    <w:rsid w:val="002E11B4"/>
    <w:rsid w:val="002E488E"/>
    <w:rsid w:val="002E6A0F"/>
    <w:rsid w:val="00302A8E"/>
    <w:rsid w:val="003063D8"/>
    <w:rsid w:val="00306C08"/>
    <w:rsid w:val="00317286"/>
    <w:rsid w:val="0031766D"/>
    <w:rsid w:val="003308A5"/>
    <w:rsid w:val="00346F4C"/>
    <w:rsid w:val="003A08BF"/>
    <w:rsid w:val="003B1565"/>
    <w:rsid w:val="003B64DE"/>
    <w:rsid w:val="003B6803"/>
    <w:rsid w:val="003E6AF2"/>
    <w:rsid w:val="004347CC"/>
    <w:rsid w:val="004D6F5B"/>
    <w:rsid w:val="005042E5"/>
    <w:rsid w:val="005207F4"/>
    <w:rsid w:val="00521A97"/>
    <w:rsid w:val="00531D1C"/>
    <w:rsid w:val="00541BF9"/>
    <w:rsid w:val="00552F02"/>
    <w:rsid w:val="00607FFD"/>
    <w:rsid w:val="00631EDB"/>
    <w:rsid w:val="00654B62"/>
    <w:rsid w:val="006564AE"/>
    <w:rsid w:val="00687E72"/>
    <w:rsid w:val="007010D8"/>
    <w:rsid w:val="00706F32"/>
    <w:rsid w:val="007144BC"/>
    <w:rsid w:val="0074270C"/>
    <w:rsid w:val="007429DE"/>
    <w:rsid w:val="007864D2"/>
    <w:rsid w:val="00787C49"/>
    <w:rsid w:val="00823FB8"/>
    <w:rsid w:val="00856BDB"/>
    <w:rsid w:val="00862449"/>
    <w:rsid w:val="00897A3B"/>
    <w:rsid w:val="008D6AB9"/>
    <w:rsid w:val="008D799F"/>
    <w:rsid w:val="008F6030"/>
    <w:rsid w:val="0093178B"/>
    <w:rsid w:val="00986CE1"/>
    <w:rsid w:val="009C2773"/>
    <w:rsid w:val="009C7CF0"/>
    <w:rsid w:val="009F35A8"/>
    <w:rsid w:val="00A2304F"/>
    <w:rsid w:val="00AC2573"/>
    <w:rsid w:val="00B75D1E"/>
    <w:rsid w:val="00B82570"/>
    <w:rsid w:val="00BE4276"/>
    <w:rsid w:val="00BE562B"/>
    <w:rsid w:val="00C076AD"/>
    <w:rsid w:val="00C74418"/>
    <w:rsid w:val="00CF2032"/>
    <w:rsid w:val="00D040B9"/>
    <w:rsid w:val="00D61131"/>
    <w:rsid w:val="00DB3DB3"/>
    <w:rsid w:val="00E012BA"/>
    <w:rsid w:val="00E028E7"/>
    <w:rsid w:val="00E969C7"/>
    <w:rsid w:val="00EB58CF"/>
    <w:rsid w:val="00EB782C"/>
    <w:rsid w:val="00EF6A4A"/>
    <w:rsid w:val="00F01B11"/>
    <w:rsid w:val="00F06E36"/>
    <w:rsid w:val="00F174DA"/>
    <w:rsid w:val="00F3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10</cp:revision>
  <dcterms:created xsi:type="dcterms:W3CDTF">2024-11-04T14:00:00Z</dcterms:created>
  <dcterms:modified xsi:type="dcterms:W3CDTF">2024-12-02T13:52:00Z</dcterms:modified>
</cp:coreProperties>
</file>