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35AD" w14:textId="36AADE90" w:rsidR="00B45BEE" w:rsidRPr="00ED319A" w:rsidRDefault="00C80973" w:rsidP="003474B5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</w:t>
      </w:r>
      <w:r w:rsidR="00B45BEE" w:rsidRPr="00ED319A">
        <w:rPr>
          <w:rFonts w:ascii="Times New Roman" w:hAnsi="Times New Roman" w:cs="Times New Roman"/>
          <w:b/>
          <w:sz w:val="24"/>
          <w:szCs w:val="24"/>
          <w:lang w:val="it-IT"/>
        </w:rPr>
        <w:t>EGATO A</w:t>
      </w:r>
    </w:p>
    <w:p w14:paraId="4DAE6CD5" w14:textId="77777777" w:rsidR="00B45BEE" w:rsidRPr="00ED319A" w:rsidRDefault="00B45BEE" w:rsidP="003474B5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3791FCB9" w14:textId="77777777" w:rsidR="00B45BEE" w:rsidRPr="00ED319A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6991AC6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6AA50867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840359A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32553B26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0ACAF15B" w14:textId="77777777" w:rsidR="00B45BEE" w:rsidRPr="00ED319A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699EDA7" w14:textId="77777777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 tel. 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 codice fiscale _______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14:paraId="7A3EDEFB" w14:textId="77777777" w:rsidR="00B45BEE" w:rsidRPr="003474B5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8FD2FAE" w14:textId="77777777" w:rsidR="00B45BEE" w:rsidRPr="00ED319A" w:rsidRDefault="00B45BEE" w:rsidP="003474B5">
      <w:pPr>
        <w:adjustRightInd w:val="0"/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041B00A7" w14:textId="29549940" w:rsidR="00B45BEE" w:rsidRPr="00ED319A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AF4C35D" w14:textId="49A92B1C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="00AD6844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selezione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</w:t>
      </w:r>
      <w:r w:rsidR="001C463B">
        <w:rPr>
          <w:rFonts w:ascii="Times New Roman" w:hAnsi="Times New Roman" w:cs="Times New Roman"/>
          <w:bCs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di n. 1 </w:t>
      </w:r>
      <w:r w:rsidR="00D42B74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posto di R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</w:t>
      </w:r>
      <w:r w:rsidR="00723EA0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mpo determinato </w:t>
      </w:r>
      <w:r w:rsidR="00AD5F69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</w:t>
      </w:r>
      <w:r w:rsidR="001C463B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Legge 30 dicembre 2010, n. 240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="00AD5F69"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come modificato dall’art. 14, comma 6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="00AD5F69"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79,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presso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la Facoltà di 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 Settore Scientifico Disciplinare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 bandita con Decreto Rettorale in data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 n. 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 con avviso pubblicato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 </w:t>
      </w:r>
      <w:r w:rsidR="00F918D1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della Repubblica Italiana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 del 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14:paraId="3AF77F35" w14:textId="77777777" w:rsidR="00B45BEE" w:rsidRPr="00ED319A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3D7E57A" w14:textId="77777777" w:rsidR="00B45BEE" w:rsidRPr="00ED319A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4C8B4F43" w14:textId="77777777" w:rsidR="00B45BEE" w:rsidRPr="00ED319A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76CA44B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avere cittadinanza 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___; </w:t>
      </w:r>
    </w:p>
    <w:p w14:paraId="3DE79AC0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essere iscritto/a nelle liste elettorali del Comune di _________________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 ovvero di non essere iscritto/a nelle liste elettorali per il seguente motivo _____________________________;</w:t>
      </w:r>
    </w:p>
    <w:p w14:paraId="792898DB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___________) e di non avere procedimenti e processi penali pendenti ovvero di avere i seguenti procedimenti e processi penali pendenti 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257CF2FC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14:paraId="458276E7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compreso, con un professore appartenente ai ruoli dell’Ateneo ovvero con il Rettore, il Direttore Generale o un componente del Consiglio di Amministrazione;</w:t>
      </w:r>
    </w:p>
    <w:p w14:paraId="39184F17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10834BEE" w14:textId="649CD9E0" w:rsidR="00B45BEE" w:rsidRPr="00ED319A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 Via 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 n. 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______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cap.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______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tel.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email _______________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</w:t>
      </w:r>
    </w:p>
    <w:p w14:paraId="18049659" w14:textId="77777777" w:rsidR="00B45BEE" w:rsidRPr="00ED319A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308803E" w14:textId="77777777" w:rsidR="00B45BEE" w:rsidRPr="00ED319A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14:paraId="782C8EEE" w14:textId="77777777" w:rsidR="00B45BEE" w:rsidRPr="00ED319A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 conseguito in data 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14:paraId="65F30D3D" w14:textId="77777777" w:rsidR="00B45BEE" w:rsidRPr="00ED319A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84FD798" w14:textId="77777777" w:rsidR="00B45BEE" w:rsidRPr="00ED319A" w:rsidRDefault="00B45BEE" w:rsidP="003474B5">
      <w:pPr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A0EB46A" w14:textId="77777777" w:rsidR="00B45BEE" w:rsidRPr="003474B5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12C2A50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266016CE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F57AB36" w14:textId="77777777" w:rsidR="00B45BEE" w:rsidRPr="00ED319A" w:rsidRDefault="00B45BEE" w:rsidP="00B45BEE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7150104E" w14:textId="77777777" w:rsidR="00B45BEE" w:rsidRPr="00ED319A" w:rsidRDefault="00B45BEE" w:rsidP="00F525B5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14:paraId="278E6A70" w14:textId="77777777" w:rsidR="00B45BEE" w:rsidRPr="00ED319A" w:rsidRDefault="00B45BEE" w:rsidP="003474B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14:paraId="1D9605F5" w14:textId="77777777" w:rsidR="00B45BEE" w:rsidRPr="00ED319A" w:rsidRDefault="00B45BEE" w:rsidP="00F525B5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F6F557B" w14:textId="15D2F341" w:rsidR="00B45BEE" w:rsidRPr="00ED319A" w:rsidRDefault="00D42B74" w:rsidP="003474B5">
      <w:pPr>
        <w:pStyle w:val="Default"/>
        <w:numPr>
          <w:ilvl w:val="0"/>
          <w:numId w:val="16"/>
        </w:numPr>
        <w:spacing w:line="260" w:lineRule="exact"/>
        <w:ind w:left="357" w:hanging="357"/>
        <w:jc w:val="both"/>
      </w:pPr>
      <w:r w:rsidRPr="00ED319A">
        <w:t>copia</w:t>
      </w:r>
      <w:r w:rsidR="00B45BEE" w:rsidRPr="00ED319A">
        <w:t xml:space="preserve"> di un documento di identità in corso di validità e del codice fiscale;</w:t>
      </w:r>
    </w:p>
    <w:p w14:paraId="0D2F227C" w14:textId="6E83D3AE" w:rsidR="00B45BEE" w:rsidRPr="00ED319A" w:rsidRDefault="00B45BEE" w:rsidP="003474B5">
      <w:pPr>
        <w:widowControl/>
        <w:numPr>
          <w:ilvl w:val="0"/>
          <w:numId w:val="16"/>
        </w:numPr>
        <w:spacing w:line="24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D42B74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(in lingua italiana)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datato e firmato secondo lo schema Allegato E;</w:t>
      </w:r>
    </w:p>
    <w:p w14:paraId="644A9782" w14:textId="4A961C73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per coloro che non </w:t>
      </w:r>
      <w:r w:rsidR="00D42B74" w:rsidRPr="00ED319A">
        <w:rPr>
          <w:rFonts w:ascii="Times New Roman" w:hAnsi="Times New Roman" w:cs="Times New Roman"/>
          <w:b/>
          <w:sz w:val="24"/>
          <w:szCs w:val="24"/>
          <w:u w:val="single"/>
        </w:rPr>
        <w:t>inviano la domanda mediante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 xml:space="preserve">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A3335D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3BF64828" w14:textId="77777777" w:rsidR="00B45BEE" w:rsidRPr="00ED319A" w:rsidRDefault="00B45BEE" w:rsidP="003474B5">
      <w:pPr>
        <w:pStyle w:val="Intestazione"/>
        <w:numPr>
          <w:ilvl w:val="0"/>
          <w:numId w:val="16"/>
        </w:numPr>
        <w:spacing w:after="20" w:line="24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723B0A68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14:paraId="702A67CF" w14:textId="4AB4161B" w:rsidR="0040318A" w:rsidRPr="00ED319A" w:rsidRDefault="0040318A" w:rsidP="0040318A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eventuale certificazione relativa al possesso </w:t>
      </w:r>
      <w:r w:rsidR="00C51BED" w:rsidRPr="00ED319A">
        <w:rPr>
          <w:rFonts w:ascii="Times New Roman" w:hAnsi="Times New Roman" w:cs="Times New Roman"/>
          <w:sz w:val="24"/>
          <w:szCs w:val="24"/>
        </w:rPr>
        <w:t>dell’</w:t>
      </w:r>
      <w:r w:rsidRPr="00ED319A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 w:rsidR="00C51BED" w:rsidRPr="00ED319A">
        <w:rPr>
          <w:rFonts w:ascii="Times New Roman" w:hAnsi="Times New Roman" w:cs="Times New Roman"/>
          <w:sz w:val="24"/>
          <w:szCs w:val="24"/>
        </w:rPr>
        <w:t>a professore di seconda fascia per il Settore Concorsuale oggetto del bando</w:t>
      </w:r>
    </w:p>
    <w:p w14:paraId="0B65C12D" w14:textId="77777777" w:rsidR="001A62E4" w:rsidRPr="00ED319A" w:rsidRDefault="001A62E4" w:rsidP="003474B5">
      <w:pPr>
        <w:widowControl/>
        <w:numPr>
          <w:ilvl w:val="0"/>
          <w:numId w:val="16"/>
        </w:numPr>
        <w:spacing w:line="24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14:paraId="3B3690DA" w14:textId="77777777" w:rsidR="00B45BEE" w:rsidRPr="00ED319A" w:rsidRDefault="00B45BEE" w:rsidP="003474B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75FD629" w14:textId="77777777" w:rsidR="0040318A" w:rsidRPr="00ED319A" w:rsidRDefault="0040318A" w:rsidP="0040318A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72A7AA00" w14:textId="77777777" w:rsidR="00B45BEE" w:rsidRPr="003474B5" w:rsidRDefault="00B45BEE" w:rsidP="003474B5">
      <w:pPr>
        <w:adjustRightInd w:val="0"/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D5F1FD0" w14:textId="77777777" w:rsidR="00B45BEE" w:rsidRPr="00ED319A" w:rsidRDefault="00B45BEE" w:rsidP="003474B5">
      <w:pPr>
        <w:adjustRightInd w:val="0"/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5547895" w14:textId="77777777" w:rsidR="00B45BEE" w:rsidRPr="00ED319A" w:rsidRDefault="00B45BEE" w:rsidP="003474B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54A2B615" w14:textId="77777777" w:rsidR="00B45BEE" w:rsidRPr="00ED319A" w:rsidRDefault="00B45BEE" w:rsidP="003474B5">
      <w:pPr>
        <w:adjustRightInd w:val="0"/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302830" w14:textId="77777777" w:rsidR="00B45BEE" w:rsidRPr="00ED319A" w:rsidRDefault="00B45BEE" w:rsidP="003474B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383A6E76" w14:textId="77777777" w:rsidR="00B45BEE" w:rsidRPr="00ED319A" w:rsidRDefault="00B45BEE" w:rsidP="003474B5">
      <w:pPr>
        <w:adjustRightInd w:val="0"/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4AC6771" w14:textId="77777777" w:rsidR="00B45BEE" w:rsidRPr="00ED319A" w:rsidRDefault="00B45BEE" w:rsidP="003474B5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B45BEE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E71AF7" w:rsidRDefault="00E71AF7">
      <w:r>
        <w:separator/>
      </w:r>
    </w:p>
  </w:endnote>
  <w:endnote w:type="continuationSeparator" w:id="0">
    <w:p w14:paraId="17666CCD" w14:textId="77777777" w:rsidR="00E71AF7" w:rsidRDefault="00E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E71AF7" w:rsidRDefault="00E71AF7">
      <w:r>
        <w:separator/>
      </w:r>
    </w:p>
  </w:footnote>
  <w:footnote w:type="continuationSeparator" w:id="0">
    <w:p w14:paraId="2095CB83" w14:textId="77777777" w:rsidR="00E71AF7" w:rsidRDefault="00E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E71AF7" w14:paraId="44CED19D" w14:textId="77777777" w:rsidTr="009C7CF0">
      <w:trPr>
        <w:trHeight w:val="989"/>
      </w:trPr>
      <w:tc>
        <w:tcPr>
          <w:tcW w:w="9628" w:type="dxa"/>
        </w:tcPr>
        <w:p w14:paraId="7F784A7E" w14:textId="5C3B202A" w:rsidR="00E71AF7" w:rsidRDefault="00E71AF7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E71AF7" w:rsidRDefault="00E71AF7" w:rsidP="001D17C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283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17CD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4B5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5025F"/>
    <w:rsid w:val="00B552A8"/>
    <w:rsid w:val="00B60CAB"/>
    <w:rsid w:val="00B73122"/>
    <w:rsid w:val="00B74605"/>
    <w:rsid w:val="00B77DAB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7F00"/>
    <w:rsid w:val="00D040B9"/>
    <w:rsid w:val="00D12114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525B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684B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C339-FF46-414D-B66E-0932D53A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81</cp:revision>
  <cp:lastPrinted>2024-02-26T13:24:00Z</cp:lastPrinted>
  <dcterms:created xsi:type="dcterms:W3CDTF">2023-04-17T09:07:00Z</dcterms:created>
  <dcterms:modified xsi:type="dcterms:W3CDTF">2024-04-22T10:24:00Z</dcterms:modified>
</cp:coreProperties>
</file>