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A79C8" w14:textId="77777777" w:rsidR="00626751" w:rsidRPr="00E33CC1" w:rsidRDefault="00626751" w:rsidP="00626751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337EA794" w14:textId="77777777" w:rsidR="00626751" w:rsidRPr="00E33CC1" w:rsidRDefault="00626751" w:rsidP="00626751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EF9BE7" w14:textId="77777777" w:rsidR="00626751" w:rsidRPr="00E33CC1" w:rsidRDefault="00626751" w:rsidP="00626751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2F3CBD2B" w14:textId="77777777" w:rsidR="00626751" w:rsidRPr="00E33CC1" w:rsidRDefault="00626751" w:rsidP="00626751">
      <w:pPr>
        <w:pStyle w:val="Default"/>
        <w:spacing w:line="240" w:lineRule="exact"/>
        <w:jc w:val="both"/>
      </w:pPr>
    </w:p>
    <w:p w14:paraId="4831E2B4" w14:textId="77777777" w:rsidR="00626751" w:rsidRPr="00E33CC1" w:rsidRDefault="00626751" w:rsidP="00626751">
      <w:pPr>
        <w:pStyle w:val="Default"/>
        <w:spacing w:line="360" w:lineRule="auto"/>
        <w:jc w:val="both"/>
      </w:pPr>
      <w:r w:rsidRPr="00E33CC1">
        <w:t>Il</w:t>
      </w:r>
      <w:r>
        <w:t>/La</w:t>
      </w:r>
      <w:r w:rsidRPr="00E33CC1">
        <w:t xml:space="preserve"> sottoscritto</w:t>
      </w:r>
      <w:r>
        <w:t>/a</w:t>
      </w:r>
      <w:r w:rsidRPr="00E33CC1">
        <w:t xml:space="preserve"> _____________________________________ nato</w:t>
      </w:r>
      <w:r>
        <w:t>/a</w:t>
      </w:r>
      <w:r w:rsidRPr="00E33CC1">
        <w:t xml:space="preserve"> </w:t>
      </w:r>
      <w:proofErr w:type="spellStart"/>
      <w:r w:rsidRPr="00E33CC1">
        <w:t>a</w:t>
      </w:r>
      <w:proofErr w:type="spellEnd"/>
      <w:r w:rsidRPr="00E33CC1">
        <w:t xml:space="preserve"> __________________________ il ____________________ residente in __________________________ </w:t>
      </w:r>
      <w:proofErr w:type="spellStart"/>
      <w:r w:rsidRPr="00E33CC1">
        <w:t>Prov</w:t>
      </w:r>
      <w:proofErr w:type="spellEnd"/>
      <w:r w:rsidRPr="00E33CC1">
        <w:t xml:space="preserve">.______ via___________________________ n. _____ CAP _________ </w:t>
      </w:r>
    </w:p>
    <w:p w14:paraId="3CD2E331" w14:textId="77777777" w:rsidR="00626751" w:rsidRPr="00E33CC1" w:rsidRDefault="00626751" w:rsidP="00626751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01629370" w14:textId="77777777" w:rsidR="00626751" w:rsidRPr="00E33CC1" w:rsidRDefault="00626751" w:rsidP="00626751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3DBEF1DA" w14:textId="77777777" w:rsidR="00626751" w:rsidRPr="00E33CC1" w:rsidRDefault="00626751" w:rsidP="0062675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150FA95" w14:textId="77777777" w:rsidR="00626751" w:rsidRPr="00E33CC1" w:rsidRDefault="00626751" w:rsidP="00626751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14:paraId="7AAA08E2" w14:textId="77777777" w:rsidR="00626751" w:rsidRPr="00E33CC1" w:rsidRDefault="00626751" w:rsidP="00626751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823AF60" w14:textId="77777777" w:rsidR="00626751" w:rsidRPr="00E33CC1" w:rsidRDefault="00626751" w:rsidP="0062675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C0BD7A8" w14:textId="77777777" w:rsidR="00626751" w:rsidRPr="00E33CC1" w:rsidRDefault="00626751" w:rsidP="00626751">
      <w:pPr>
        <w:widowControl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14:paraId="2D5D2372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92596F7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21D77AA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14:paraId="1F84B137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08F5981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669917D" w14:textId="77777777" w:rsidR="00626751" w:rsidRPr="00E33CC1" w:rsidRDefault="00626751" w:rsidP="00626751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2AFF4A45" w14:textId="77777777" w:rsidR="00626751" w:rsidRPr="00E33CC1" w:rsidRDefault="00626751" w:rsidP="00626751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1ED0F516" w14:textId="77777777" w:rsidR="00626751" w:rsidRPr="00E33CC1" w:rsidRDefault="00626751" w:rsidP="00626751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14:paraId="5157136D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4910C8D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B9B296F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A91413F" w14:textId="77777777" w:rsidR="00626751" w:rsidRPr="00A551D0" w:rsidRDefault="00626751" w:rsidP="00626751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180D106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626751" w:rsidRPr="00E33CC1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115292" w14:paraId="44355DA4" w14:textId="77777777" w:rsidTr="000B5669">
      <w:tc>
        <w:tcPr>
          <w:tcW w:w="9628" w:type="dxa"/>
        </w:tcPr>
        <w:p w14:paraId="55F21C52" w14:textId="18EE6C59" w:rsidR="000B5669" w:rsidRDefault="000B5669" w:rsidP="000B5669">
          <w:pPr>
            <w:pStyle w:val="Pidipagina"/>
          </w:pPr>
        </w:p>
      </w:tc>
    </w:tr>
  </w:tbl>
  <w:p w14:paraId="0348C3FD" w14:textId="06D1CF2D" w:rsidR="00BE4276" w:rsidRDefault="00BE4276" w:rsidP="00115292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0EB7FB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3"/>
  </w:num>
  <w:num w:numId="13">
    <w:abstractNumId w:val="8"/>
  </w:num>
  <w:num w:numId="14">
    <w:abstractNumId w:val="15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15292"/>
    <w:rsid w:val="0014317D"/>
    <w:rsid w:val="00286AE9"/>
    <w:rsid w:val="002B24D7"/>
    <w:rsid w:val="002C3316"/>
    <w:rsid w:val="002E488E"/>
    <w:rsid w:val="00302A8E"/>
    <w:rsid w:val="00305C08"/>
    <w:rsid w:val="00306C08"/>
    <w:rsid w:val="0031766D"/>
    <w:rsid w:val="00393880"/>
    <w:rsid w:val="003B1565"/>
    <w:rsid w:val="003B64DE"/>
    <w:rsid w:val="004347CC"/>
    <w:rsid w:val="005042E5"/>
    <w:rsid w:val="00531D1C"/>
    <w:rsid w:val="00626751"/>
    <w:rsid w:val="00687E72"/>
    <w:rsid w:val="007144BC"/>
    <w:rsid w:val="00856BDB"/>
    <w:rsid w:val="0087620D"/>
    <w:rsid w:val="00897A3B"/>
    <w:rsid w:val="009C7CF0"/>
    <w:rsid w:val="009F10FE"/>
    <w:rsid w:val="00A2304F"/>
    <w:rsid w:val="00BE4276"/>
    <w:rsid w:val="00D040B9"/>
    <w:rsid w:val="00D3482B"/>
    <w:rsid w:val="00DF5192"/>
    <w:rsid w:val="00EB58CF"/>
    <w:rsid w:val="00EB782C"/>
    <w:rsid w:val="00EF6A4A"/>
    <w:rsid w:val="00F01B11"/>
    <w:rsid w:val="00F174DA"/>
    <w:rsid w:val="00FE5244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5C0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305C08"/>
    <w:rPr>
      <w:color w:val="0000FF"/>
      <w:u w:val="single"/>
    </w:rPr>
  </w:style>
  <w:style w:type="paragraph" w:customStyle="1" w:styleId="Default">
    <w:name w:val="Default"/>
    <w:rsid w:val="00626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7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751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2022-12-22T10:03:00Z</cp:lastPrinted>
  <dcterms:created xsi:type="dcterms:W3CDTF">2023-01-25T14:17:00Z</dcterms:created>
  <dcterms:modified xsi:type="dcterms:W3CDTF">2023-01-25T14:19:00Z</dcterms:modified>
</cp:coreProperties>
</file>