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A900" w14:textId="7A71CBBB" w:rsidR="00900179" w:rsidRPr="00DA74D7" w:rsidRDefault="00900179" w:rsidP="00900179">
      <w:pPr>
        <w:spacing w:before="35"/>
        <w:ind w:left="211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it-IT"/>
        </w:rPr>
      </w:pPr>
      <w:r w:rsidRPr="00DA74D7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ELEZIONI </w:t>
      </w:r>
      <w:r w:rsidR="00F35F90" w:rsidRPr="00DA74D7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RAPPRESENTANTI DEGLI STUDENTI BIENNIO 202</w:t>
      </w:r>
      <w:r w:rsidR="00C66E6C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5</w:t>
      </w:r>
      <w:r w:rsidR="004B588F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/202</w:t>
      </w:r>
      <w:r w:rsidR="00C66E6C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7</w:t>
      </w:r>
    </w:p>
    <w:p w14:paraId="71854A00" w14:textId="77777777" w:rsidR="00F35F90" w:rsidRDefault="00F35F90">
      <w:pPr>
        <w:spacing w:before="10" w:line="180" w:lineRule="exact"/>
        <w:rPr>
          <w:rFonts w:ascii="Times New Roman" w:hAnsi="Times New Roman"/>
          <w:b/>
          <w:bCs/>
          <w:spacing w:val="-1"/>
          <w:sz w:val="28"/>
          <w:szCs w:val="28"/>
          <w:lang w:val="it-IT"/>
        </w:rPr>
      </w:pPr>
    </w:p>
    <w:p w14:paraId="2174DC83" w14:textId="77777777" w:rsidR="00F35F90" w:rsidRPr="00F35F90" w:rsidRDefault="00B54706" w:rsidP="008C2493">
      <w:pPr>
        <w:ind w:left="232"/>
        <w:jc w:val="center"/>
        <w:rPr>
          <w:rFonts w:ascii="Times New Roman" w:hAnsi="Times New Roman"/>
          <w:b/>
          <w:bCs/>
          <w:spacing w:val="-2"/>
          <w:lang w:val="it-IT"/>
        </w:rPr>
      </w:pPr>
      <w:r>
        <w:rPr>
          <w:rFonts w:ascii="Times New Roman" w:hAnsi="Times New Roman"/>
          <w:b/>
          <w:bCs/>
          <w:spacing w:val="-2"/>
          <w:lang w:val="it-IT"/>
        </w:rPr>
        <w:t>ACCETTAZIONE</w:t>
      </w:r>
      <w:r w:rsidR="00F35F90" w:rsidRPr="00F35F90">
        <w:rPr>
          <w:rFonts w:ascii="Times New Roman" w:hAnsi="Times New Roman"/>
          <w:b/>
          <w:bCs/>
          <w:spacing w:val="-2"/>
          <w:lang w:val="it-IT"/>
        </w:rPr>
        <w:t xml:space="preserve"> DELLE LISTE</w:t>
      </w:r>
    </w:p>
    <w:p w14:paraId="1B3C4078" w14:textId="77777777" w:rsidR="00F35F90" w:rsidRPr="00F35F90" w:rsidRDefault="00F35F90">
      <w:pPr>
        <w:spacing w:before="10" w:line="180" w:lineRule="exact"/>
        <w:rPr>
          <w:rFonts w:ascii="Times New Roman" w:hAnsi="Times New Roman"/>
          <w:sz w:val="18"/>
          <w:szCs w:val="18"/>
          <w:lang w:val="it-IT"/>
        </w:rPr>
      </w:pPr>
    </w:p>
    <w:p w14:paraId="7181FBE1" w14:textId="77777777" w:rsidR="008C2493" w:rsidRPr="008C2493" w:rsidRDefault="008C2493" w:rsidP="008C2493">
      <w:pPr>
        <w:widowControl/>
        <w:numPr>
          <w:ilvl w:val="0"/>
          <w:numId w:val="6"/>
        </w:numPr>
        <w:ind w:left="1166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8C249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it-IT" w:eastAsia="it-IT"/>
        </w:rPr>
        <w:t>L’accettazione della candidatura avviene in concomitanza con la creazione delle liste.</w:t>
      </w:r>
    </w:p>
    <w:p w14:paraId="22A8E119" w14:textId="77777777" w:rsidR="008C2493" w:rsidRPr="008C2493" w:rsidRDefault="008C2493" w:rsidP="008C2493">
      <w:pPr>
        <w:widowControl/>
        <w:numPr>
          <w:ilvl w:val="0"/>
          <w:numId w:val="6"/>
        </w:numPr>
        <w:ind w:left="1166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8C249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it-IT" w:eastAsia="it-IT"/>
        </w:rPr>
        <w:t xml:space="preserve">Il </w:t>
      </w:r>
      <w:r w:rsidR="005F2B16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it-IT" w:eastAsia="it-IT"/>
        </w:rPr>
        <w:t>rappresentante</w:t>
      </w:r>
      <w:r w:rsidRPr="008C249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it-IT" w:eastAsia="it-IT"/>
        </w:rPr>
        <w:t xml:space="preserve"> di lista, in fase di inserimento candidati, di fatto invita il candidato a presentarsi per la propria lista</w:t>
      </w:r>
    </w:p>
    <w:p w14:paraId="43D04763" w14:textId="77777777" w:rsidR="008C2493" w:rsidRPr="008C2493" w:rsidRDefault="008C2493" w:rsidP="008C2493">
      <w:pPr>
        <w:widowControl/>
        <w:numPr>
          <w:ilvl w:val="0"/>
          <w:numId w:val="6"/>
        </w:numPr>
        <w:ind w:left="1166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8C249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it-IT" w:eastAsia="it-IT"/>
        </w:rPr>
        <w:t>Il candidato potrà quindi accettare o rifiutare tale invito</w:t>
      </w:r>
    </w:p>
    <w:p w14:paraId="284F697F" w14:textId="77777777" w:rsidR="00722DBF" w:rsidRPr="00F35F90" w:rsidRDefault="00722DBF" w:rsidP="006D6E3A">
      <w:pPr>
        <w:spacing w:before="4" w:line="190" w:lineRule="exact"/>
        <w:jc w:val="both"/>
        <w:rPr>
          <w:rFonts w:ascii="Times New Roman" w:hAnsi="Times New Roman"/>
          <w:sz w:val="19"/>
          <w:szCs w:val="19"/>
          <w:lang w:val="it-IT"/>
        </w:rPr>
      </w:pPr>
    </w:p>
    <w:p w14:paraId="098F0063" w14:textId="77777777" w:rsidR="00722DBF" w:rsidRPr="00F35F90" w:rsidRDefault="008C2493" w:rsidP="00A50323">
      <w:pPr>
        <w:pStyle w:val="Corpotesto"/>
        <w:spacing w:line="278" w:lineRule="auto"/>
        <w:ind w:right="111"/>
        <w:jc w:val="both"/>
        <w:rPr>
          <w:rFonts w:ascii="Times New Roman" w:hAnsi="Times New Roman"/>
          <w:strike/>
          <w:spacing w:val="-1"/>
          <w:lang w:val="it-IT"/>
        </w:rPr>
      </w:pPr>
      <w:r>
        <w:rPr>
          <w:rFonts w:ascii="Times New Roman" w:hAnsi="Times New Roman"/>
          <w:spacing w:val="1"/>
          <w:lang w:val="it-IT"/>
        </w:rPr>
        <w:t>A</w:t>
      </w:r>
      <w:r w:rsidR="00F35F90">
        <w:rPr>
          <w:rFonts w:ascii="Times New Roman" w:hAnsi="Times New Roman"/>
          <w:spacing w:val="1"/>
          <w:lang w:val="it-IT"/>
        </w:rPr>
        <w:t>ccedere</w:t>
      </w:r>
      <w:r w:rsidR="003A0898" w:rsidRPr="00F35F90">
        <w:rPr>
          <w:rFonts w:ascii="Times New Roman" w:hAnsi="Times New Roman"/>
          <w:spacing w:val="2"/>
          <w:lang w:val="it-IT"/>
        </w:rPr>
        <w:t xml:space="preserve"> </w:t>
      </w:r>
      <w:r w:rsidR="005258B3" w:rsidRPr="00F35F90">
        <w:rPr>
          <w:rFonts w:ascii="Times New Roman" w:hAnsi="Times New Roman"/>
          <w:spacing w:val="-1"/>
          <w:lang w:val="it-IT"/>
        </w:rPr>
        <w:t>al</w:t>
      </w:r>
      <w:r w:rsidR="00880F83">
        <w:rPr>
          <w:rFonts w:ascii="Times New Roman" w:hAnsi="Times New Roman"/>
          <w:spacing w:val="-1"/>
          <w:lang w:val="it-IT"/>
        </w:rPr>
        <w:t xml:space="preserve">l’area riservata </w:t>
      </w:r>
      <w:hyperlink r:id="rId7" w:history="1">
        <w:r w:rsidR="00F35F90" w:rsidRPr="004B588F">
          <w:rPr>
            <w:rStyle w:val="Collegamentoipertestuale"/>
            <w:rFonts w:ascii="Times New Roman" w:hAnsi="Times New Roman"/>
            <w:lang w:val="it-IT"/>
          </w:rPr>
          <w:t>https://servizionline.iulm.it/Home.do</w:t>
        </w:r>
      </w:hyperlink>
      <w:r w:rsidR="003A0898" w:rsidRPr="00F35F90">
        <w:rPr>
          <w:rFonts w:ascii="Times New Roman" w:hAnsi="Times New Roman"/>
          <w:spacing w:val="4"/>
          <w:lang w:val="it-IT"/>
        </w:rPr>
        <w:t xml:space="preserve"> </w:t>
      </w:r>
      <w:r w:rsidR="003A0898" w:rsidRPr="00F35F90">
        <w:rPr>
          <w:rFonts w:ascii="Times New Roman" w:hAnsi="Times New Roman"/>
          <w:spacing w:val="-3"/>
          <w:lang w:val="it-IT"/>
        </w:rPr>
        <w:t>i</w:t>
      </w:r>
      <w:r w:rsidR="003A0898" w:rsidRPr="00F35F90">
        <w:rPr>
          <w:rFonts w:ascii="Times New Roman" w:hAnsi="Times New Roman"/>
          <w:spacing w:val="-1"/>
          <w:lang w:val="it-IT"/>
        </w:rPr>
        <w:t>n</w:t>
      </w:r>
      <w:r w:rsidR="003A0898" w:rsidRPr="00F35F90">
        <w:rPr>
          <w:rFonts w:ascii="Times New Roman" w:hAnsi="Times New Roman"/>
          <w:spacing w:val="-3"/>
          <w:lang w:val="it-IT"/>
        </w:rPr>
        <w:t>s</w:t>
      </w:r>
      <w:r w:rsidR="003A0898" w:rsidRPr="00F35F90">
        <w:rPr>
          <w:rFonts w:ascii="Times New Roman" w:hAnsi="Times New Roman"/>
          <w:spacing w:val="-2"/>
          <w:lang w:val="it-IT"/>
        </w:rPr>
        <w:t>e</w:t>
      </w:r>
      <w:r w:rsidR="003A0898" w:rsidRPr="00F35F90">
        <w:rPr>
          <w:rFonts w:ascii="Times New Roman" w:hAnsi="Times New Roman"/>
          <w:spacing w:val="-1"/>
          <w:lang w:val="it-IT"/>
        </w:rPr>
        <w:t>r</w:t>
      </w:r>
      <w:r w:rsidR="003A0898" w:rsidRPr="00F35F90">
        <w:rPr>
          <w:rFonts w:ascii="Times New Roman" w:hAnsi="Times New Roman"/>
          <w:spacing w:val="-2"/>
          <w:lang w:val="it-IT"/>
        </w:rPr>
        <w:t>e</w:t>
      </w:r>
      <w:r w:rsidR="003A0898" w:rsidRPr="00F35F90">
        <w:rPr>
          <w:rFonts w:ascii="Times New Roman" w:hAnsi="Times New Roman"/>
          <w:spacing w:val="-1"/>
          <w:lang w:val="it-IT"/>
        </w:rPr>
        <w:t>n</w:t>
      </w:r>
      <w:r w:rsidR="003A0898" w:rsidRPr="00F35F90">
        <w:rPr>
          <w:rFonts w:ascii="Times New Roman" w:hAnsi="Times New Roman"/>
          <w:spacing w:val="-4"/>
          <w:lang w:val="it-IT"/>
        </w:rPr>
        <w:t>d</w:t>
      </w:r>
      <w:r w:rsidR="003A0898" w:rsidRPr="00F35F90">
        <w:rPr>
          <w:rFonts w:ascii="Times New Roman" w:hAnsi="Times New Roman"/>
          <w:lang w:val="it-IT"/>
        </w:rPr>
        <w:t>o</w:t>
      </w:r>
      <w:r w:rsidR="00900179" w:rsidRPr="00F35F90">
        <w:rPr>
          <w:rFonts w:ascii="Times New Roman" w:hAnsi="Times New Roman"/>
          <w:lang w:val="it-IT"/>
        </w:rPr>
        <w:t xml:space="preserve"> </w:t>
      </w:r>
      <w:r w:rsidR="00F35F90">
        <w:rPr>
          <w:rFonts w:ascii="Times New Roman" w:hAnsi="Times New Roman"/>
          <w:spacing w:val="-1"/>
          <w:lang w:val="it-IT"/>
        </w:rPr>
        <w:t>le proprie credenziali.</w:t>
      </w:r>
    </w:p>
    <w:p w14:paraId="4E0E81DF" w14:textId="77777777" w:rsidR="00722DBF" w:rsidRPr="00F35F90" w:rsidRDefault="00722DBF" w:rsidP="006D6E3A">
      <w:pPr>
        <w:spacing w:before="4" w:line="190" w:lineRule="exact"/>
        <w:jc w:val="both"/>
        <w:rPr>
          <w:rFonts w:ascii="Times New Roman" w:hAnsi="Times New Roman"/>
          <w:sz w:val="19"/>
          <w:szCs w:val="19"/>
          <w:lang w:val="it-IT"/>
        </w:rPr>
      </w:pPr>
    </w:p>
    <w:p w14:paraId="1D9932C9" w14:textId="77777777" w:rsidR="00922486" w:rsidRPr="00B16BD7" w:rsidRDefault="00880F83" w:rsidP="00B16BD7">
      <w:pPr>
        <w:pStyle w:val="Corpotesto"/>
        <w:spacing w:line="276" w:lineRule="auto"/>
        <w:ind w:right="111"/>
        <w:jc w:val="both"/>
        <w:rPr>
          <w:rFonts w:ascii="Times New Roman" w:hAnsi="Times New Roman"/>
          <w:b/>
          <w:bCs/>
          <w:spacing w:val="-2"/>
          <w:lang w:val="it-IT"/>
        </w:rPr>
      </w:pPr>
      <w:r>
        <w:rPr>
          <w:rFonts w:ascii="Times New Roman" w:hAnsi="Times New Roman"/>
          <w:spacing w:val="-3"/>
          <w:lang w:val="it-IT"/>
        </w:rPr>
        <w:t>Cliccare a</w:t>
      </w:r>
      <w:r w:rsidR="003A0898" w:rsidRPr="00F35F90">
        <w:rPr>
          <w:rFonts w:ascii="Times New Roman" w:hAnsi="Times New Roman"/>
          <w:spacing w:val="-3"/>
          <w:lang w:val="it-IT"/>
        </w:rPr>
        <w:t xml:space="preserve"> </w:t>
      </w:r>
      <w:r w:rsidR="00F35F90">
        <w:rPr>
          <w:rFonts w:ascii="Times New Roman" w:hAnsi="Times New Roman"/>
          <w:spacing w:val="-3"/>
          <w:lang w:val="it-IT"/>
        </w:rPr>
        <w:t>destra</w:t>
      </w:r>
      <w:r w:rsidR="003A0898" w:rsidRPr="00F35F90">
        <w:rPr>
          <w:rFonts w:ascii="Times New Roman" w:hAnsi="Times New Roman"/>
          <w:spacing w:val="-3"/>
          <w:lang w:val="it-IT"/>
        </w:rPr>
        <w:t xml:space="preserve"> </w:t>
      </w:r>
      <w:r w:rsidR="00900179" w:rsidRPr="00F35F90">
        <w:rPr>
          <w:rFonts w:ascii="Times New Roman" w:hAnsi="Times New Roman"/>
          <w:spacing w:val="-3"/>
          <w:lang w:val="it-IT"/>
        </w:rPr>
        <w:t>alla voce</w:t>
      </w:r>
      <w:r w:rsidR="00900179" w:rsidRPr="00F35F90">
        <w:rPr>
          <w:rFonts w:ascii="Times New Roman" w:hAnsi="Times New Roman"/>
          <w:spacing w:val="43"/>
          <w:lang w:val="it-IT"/>
        </w:rPr>
        <w:t xml:space="preserve"> </w:t>
      </w:r>
      <w:r w:rsidR="003A0898" w:rsidRPr="00AF1706">
        <w:rPr>
          <w:rFonts w:ascii="Times New Roman" w:hAnsi="Times New Roman"/>
          <w:b/>
          <w:bCs/>
          <w:lang w:val="it-IT"/>
        </w:rPr>
        <w:t>E</w:t>
      </w:r>
      <w:r w:rsidR="003A0898" w:rsidRPr="00AF1706">
        <w:rPr>
          <w:rFonts w:ascii="Times New Roman" w:hAnsi="Times New Roman"/>
          <w:b/>
          <w:bCs/>
          <w:spacing w:val="1"/>
          <w:lang w:val="it-IT"/>
        </w:rPr>
        <w:t>l</w:t>
      </w:r>
      <w:r w:rsidR="003A0898" w:rsidRPr="00AF1706">
        <w:rPr>
          <w:rFonts w:ascii="Times New Roman" w:hAnsi="Times New Roman"/>
          <w:b/>
          <w:bCs/>
          <w:spacing w:val="-4"/>
          <w:lang w:val="it-IT"/>
        </w:rPr>
        <w:t>e</w:t>
      </w:r>
      <w:r w:rsidR="003A0898" w:rsidRPr="00AF1706">
        <w:rPr>
          <w:rFonts w:ascii="Times New Roman" w:hAnsi="Times New Roman"/>
          <w:b/>
          <w:bCs/>
          <w:spacing w:val="1"/>
          <w:lang w:val="it-IT"/>
        </w:rPr>
        <w:t>zi</w:t>
      </w:r>
      <w:r w:rsidR="003A0898" w:rsidRPr="00AF1706">
        <w:rPr>
          <w:rFonts w:ascii="Times New Roman" w:hAnsi="Times New Roman"/>
          <w:b/>
          <w:bCs/>
          <w:spacing w:val="-2"/>
          <w:lang w:val="it-IT"/>
        </w:rPr>
        <w:t>o</w:t>
      </w:r>
      <w:r w:rsidR="003A0898" w:rsidRPr="00AF1706">
        <w:rPr>
          <w:rFonts w:ascii="Times New Roman" w:hAnsi="Times New Roman"/>
          <w:b/>
          <w:bCs/>
          <w:spacing w:val="-1"/>
          <w:lang w:val="it-IT"/>
        </w:rPr>
        <w:t>n</w:t>
      </w:r>
      <w:r w:rsidR="003A0898" w:rsidRPr="00AF1706">
        <w:rPr>
          <w:rFonts w:ascii="Times New Roman" w:hAnsi="Times New Roman"/>
          <w:b/>
          <w:bCs/>
          <w:lang w:val="it-IT"/>
        </w:rPr>
        <w:t>i</w:t>
      </w:r>
      <w:r w:rsidR="003A0898" w:rsidRPr="00AF1706">
        <w:rPr>
          <w:rFonts w:ascii="Times New Roman" w:hAnsi="Times New Roman"/>
          <w:b/>
          <w:bCs/>
          <w:spacing w:val="44"/>
          <w:lang w:val="it-IT"/>
        </w:rPr>
        <w:t xml:space="preserve"> </w:t>
      </w:r>
      <w:r w:rsidRPr="00AF1706">
        <w:rPr>
          <w:rFonts w:ascii="Times New Roman" w:hAnsi="Times New Roman"/>
          <w:b/>
          <w:bCs/>
          <w:spacing w:val="-2"/>
          <w:lang w:val="it-IT"/>
        </w:rPr>
        <w:t>Studentesche e successivamente si aprirà la seguente schermata:</w:t>
      </w:r>
    </w:p>
    <w:p w14:paraId="193E1CA4" w14:textId="77777777" w:rsidR="00065E66" w:rsidRDefault="00065E66" w:rsidP="00065E66">
      <w:pPr>
        <w:pStyle w:val="Corpotesto"/>
        <w:spacing w:line="278" w:lineRule="auto"/>
        <w:ind w:right="111"/>
        <w:jc w:val="both"/>
        <w:rPr>
          <w:rFonts w:ascii="Times New Roman" w:hAnsi="Times New Roman"/>
          <w:lang w:val="it-IT"/>
        </w:rPr>
      </w:pPr>
    </w:p>
    <w:p w14:paraId="7EDD8E53" w14:textId="77777777" w:rsidR="00880F83" w:rsidRDefault="00065E66" w:rsidP="00B16BD7">
      <w:pPr>
        <w:pStyle w:val="Corpotesto"/>
        <w:spacing w:line="278" w:lineRule="auto"/>
        <w:ind w:right="111"/>
        <w:rPr>
          <w:rFonts w:ascii="Times New Roman" w:hAnsi="Times New Roman"/>
          <w:b/>
          <w:bCs/>
          <w:lang w:val="it-IT"/>
        </w:rPr>
      </w:pPr>
      <w:r w:rsidRPr="00065E66">
        <w:rPr>
          <w:rFonts w:ascii="Times New Roman" w:hAnsi="Times New Roman"/>
          <w:b/>
          <w:bCs/>
          <w:lang w:val="it-IT"/>
        </w:rPr>
        <w:t xml:space="preserve">1. </w:t>
      </w:r>
      <w:r w:rsidR="00922486" w:rsidRPr="00065E66">
        <w:rPr>
          <w:rFonts w:ascii="Times New Roman" w:hAnsi="Times New Roman"/>
          <w:b/>
          <w:bCs/>
          <w:lang w:val="it-IT"/>
        </w:rPr>
        <w:t>Sel</w:t>
      </w:r>
      <w:r w:rsidR="001E5A87">
        <w:rPr>
          <w:rFonts w:ascii="Times New Roman" w:hAnsi="Times New Roman"/>
          <w:b/>
          <w:bCs/>
          <w:lang w:val="it-IT"/>
        </w:rPr>
        <w:t>ezionare il pulsante inviti</w:t>
      </w:r>
      <w:r w:rsidR="00922486" w:rsidRPr="00065E66">
        <w:rPr>
          <w:rFonts w:ascii="Times New Roman" w:hAnsi="Times New Roman"/>
          <w:b/>
          <w:bCs/>
          <w:lang w:val="it-IT"/>
        </w:rPr>
        <w:t>:</w:t>
      </w:r>
    </w:p>
    <w:p w14:paraId="14AA02B0" w14:textId="77777777" w:rsidR="001E5A87" w:rsidRDefault="00B54706" w:rsidP="00B16BD7">
      <w:pPr>
        <w:pStyle w:val="Corpotesto"/>
        <w:spacing w:line="278" w:lineRule="auto"/>
        <w:ind w:right="111"/>
        <w:rPr>
          <w:rFonts w:ascii="Times New Roman" w:hAnsi="Times New Roman"/>
          <w:lang w:val="it-IT"/>
        </w:rPr>
      </w:pPr>
      <w:r>
        <w:rPr>
          <w:noProof/>
          <w:lang w:val="it-IT" w:eastAsia="zh-CN"/>
        </w:rPr>
        <w:drawing>
          <wp:inline distT="0" distB="0" distL="0" distR="0" wp14:anchorId="241E110C" wp14:editId="3080B1EE">
            <wp:extent cx="6836410" cy="3373755"/>
            <wp:effectExtent l="0" t="0" r="254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5C937" w14:textId="77777777" w:rsidR="00880F83" w:rsidRDefault="00880F83">
      <w:pPr>
        <w:ind w:left="232"/>
        <w:rPr>
          <w:rFonts w:ascii="Times New Roman" w:hAnsi="Times New Roman"/>
          <w:lang w:val="it-IT"/>
        </w:rPr>
      </w:pPr>
    </w:p>
    <w:p w14:paraId="7F75346B" w14:textId="77777777" w:rsidR="00880F83" w:rsidRDefault="00880F83">
      <w:pPr>
        <w:ind w:left="232"/>
        <w:rPr>
          <w:rFonts w:ascii="Times New Roman" w:hAnsi="Times New Roman"/>
          <w:lang w:val="it-IT"/>
        </w:rPr>
      </w:pPr>
    </w:p>
    <w:p w14:paraId="4E68ED39" w14:textId="77777777" w:rsidR="00DA74D7" w:rsidRDefault="00DA74D7">
      <w:pPr>
        <w:ind w:left="232"/>
        <w:rPr>
          <w:rFonts w:ascii="Times New Roman" w:hAnsi="Times New Roman"/>
          <w:lang w:val="it-IT"/>
        </w:rPr>
      </w:pPr>
    </w:p>
    <w:p w14:paraId="2A618364" w14:textId="77777777" w:rsidR="00DA74D7" w:rsidRDefault="00DA74D7">
      <w:pPr>
        <w:ind w:left="232"/>
        <w:rPr>
          <w:rFonts w:ascii="Times New Roman" w:hAnsi="Times New Roman"/>
          <w:lang w:val="it-IT"/>
        </w:rPr>
      </w:pPr>
    </w:p>
    <w:p w14:paraId="79FA6B71" w14:textId="77777777" w:rsidR="00880F83" w:rsidRPr="00B54706" w:rsidRDefault="00880F83" w:rsidP="00B54706">
      <w:pPr>
        <w:pStyle w:val="Corpotesto"/>
        <w:spacing w:line="278" w:lineRule="auto"/>
        <w:ind w:right="111"/>
        <w:rPr>
          <w:rFonts w:ascii="Times New Roman" w:hAnsi="Times New Roman"/>
          <w:b/>
          <w:bCs/>
          <w:lang w:val="it-IT"/>
        </w:rPr>
      </w:pPr>
    </w:p>
    <w:p w14:paraId="16F8BF45" w14:textId="77777777" w:rsidR="00722DBF" w:rsidRPr="00B54706" w:rsidRDefault="00722DBF" w:rsidP="00B54706">
      <w:pPr>
        <w:pStyle w:val="Corpotesto"/>
        <w:spacing w:line="278" w:lineRule="auto"/>
        <w:ind w:right="111"/>
        <w:rPr>
          <w:rFonts w:ascii="Times New Roman" w:hAnsi="Times New Roman"/>
          <w:b/>
          <w:bCs/>
          <w:lang w:val="it-IT"/>
        </w:rPr>
      </w:pPr>
    </w:p>
    <w:p w14:paraId="5FCE7F39" w14:textId="77777777" w:rsidR="00722DBF" w:rsidRPr="00B54706" w:rsidRDefault="00B54706" w:rsidP="00B54706">
      <w:pPr>
        <w:pStyle w:val="Corpotesto"/>
        <w:spacing w:line="278" w:lineRule="auto"/>
        <w:ind w:right="111"/>
        <w:rPr>
          <w:rFonts w:ascii="Times New Roman" w:hAnsi="Times New Roman"/>
          <w:b/>
          <w:bCs/>
          <w:lang w:val="it-IT"/>
        </w:rPr>
      </w:pPr>
      <w:r w:rsidRPr="00B54706">
        <w:rPr>
          <w:rFonts w:ascii="Times New Roman" w:hAnsi="Times New Roman"/>
          <w:b/>
          <w:bCs/>
          <w:lang w:val="it-IT"/>
        </w:rPr>
        <w:t>2. Lo studente potr</w:t>
      </w:r>
      <w:r>
        <w:rPr>
          <w:rFonts w:ascii="Times New Roman" w:hAnsi="Times New Roman"/>
          <w:b/>
          <w:bCs/>
          <w:lang w:val="it-IT"/>
        </w:rPr>
        <w:t>à accettare una sola candidatura</w:t>
      </w:r>
      <w:r w:rsidR="00F931E6">
        <w:rPr>
          <w:rFonts w:ascii="Times New Roman" w:hAnsi="Times New Roman"/>
          <w:b/>
          <w:bCs/>
          <w:lang w:val="it-IT"/>
        </w:rPr>
        <w:t xml:space="preserve"> selezionando il pulsante accetta</w:t>
      </w:r>
    </w:p>
    <w:p w14:paraId="0FF3A0A6" w14:textId="77777777" w:rsidR="00B54706" w:rsidRPr="00F35F90" w:rsidRDefault="00B54706">
      <w:pPr>
        <w:spacing w:line="200" w:lineRule="exact"/>
        <w:rPr>
          <w:rFonts w:ascii="Times New Roman" w:hAnsi="Times New Roman"/>
          <w:sz w:val="20"/>
          <w:szCs w:val="20"/>
          <w:lang w:val="it-IT"/>
        </w:rPr>
      </w:pPr>
    </w:p>
    <w:p w14:paraId="1066CC36" w14:textId="77777777" w:rsidR="00922486" w:rsidRDefault="00F931E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6D69E" wp14:editId="56D45F76">
                <wp:simplePos x="0" y="0"/>
                <wp:positionH relativeFrom="column">
                  <wp:posOffset>2002790</wp:posOffset>
                </wp:positionH>
                <wp:positionV relativeFrom="paragraph">
                  <wp:posOffset>354965</wp:posOffset>
                </wp:positionV>
                <wp:extent cx="6153150" cy="3905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0CB15" id="Rettangolo 4" o:spid="_x0000_s1026" style="position:absolute;margin-left:157.7pt;margin-top:27.95pt;width:484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ruXAIAABMFAAAOAAAAZHJzL2Uyb0RvYy54bWysVFFP2zAQfp+0/2D5fSQplI2qKapATJMQ&#10;VMDEs+vYJJLj885u0+7X7+ykKQK0h2l5cGzf3Xfnz995frlrDdsq9A3YkhcnOWfKSqga+1Lyn083&#10;X75x5oOwlTBgVcn3yvPLxedP887N1ARqMJVCRiDWzzpX8joEN8syL2vVCn8CTlkyasBWBFriS1ah&#10;6Ai9Ndkkz8+zDrByCFJ5T7vXvZEvEr7WSoZ7rb0KzJScagtpxDSu45gt5mL2gsLVjRzKEP9QRSsa&#10;S0lHqGsRBNtg8w6qbSSCBx1OJLQZaN1Ilc5ApynyN6d5rIVT6SxEjncjTf7/wcq77aNbIdHQOT/z&#10;NI2n2Gls45/qY7tE1n4kS+0Ck7R5XkxPiylxKsl2epFPJ9PIZnaMdujDdwUti5OSI11G4khsb33o&#10;XQ8uFHfMn2Zhb1QswdgHpVlTUcZJik7SUFcG2VbQpQoplQ1Fb6pFpfrtaU7fUM8YkapLgBFZN8aM&#10;2ANAlN177L7WwT+GqqSsMTj/W2F98BiRMoMNY3DbWMCPAAydasjc+x9I6qmJLK2h2q+QIfS69k7e&#10;NMT1rfBhJZCETNdDzRnuadAGupLDMOOsBvz90X70J32RlbOOGqPk/tdGoOLM/LCkvIvi7Cx2Ulqc&#10;Tb9OaIGvLevXFrtpr4CuqaBnwMk0jf7BHKYaoX2mHl7GrGQSVlLuksuAh8VV6BuWXgGplsvkRt3j&#10;RLi1j05G8Mhq1NLT7lmgGwQXSKp3cGgiMXuju943RlpYbgLoJonyyOvAN3VeEs7wSsTWfr1OXse3&#10;bPEHAAD//wMAUEsDBBQABgAIAAAAIQBB24dy3gAAAAsBAAAPAAAAZHJzL2Rvd25yZXYueG1sTI/N&#10;TsNADITvSLzDykjc6CYloSVkU6FKXJA4tPAAbtYkofsTZTdN8va4J7jZntHM53I3WyMuNITOOwXp&#10;KgFBrva6c42Cr8+3hy2IENFpNN6RgoUC7KrbmxIL7Sd3oMsxNoJDXChQQRtjX0gZ6pYshpXvybH2&#10;7QeLkdehkXrAicOtkeskeZIWO8cNLfa0b6k+H0fLJUiHJd1M+/NHO793ZJYfGhel7u/m1xcQkeb4&#10;Z4YrPqNDxUwnPzodhFHwmOYZWxXk+TOIq2G9zfhy4indZCCrUv7/ofoFAAD//wMAUEsBAi0AFAAG&#10;AAgAAAAhALaDOJL+AAAA4QEAABMAAAAAAAAAAAAAAAAAAAAAAFtDb250ZW50X1R5cGVzXS54bWxQ&#10;SwECLQAUAAYACAAAACEAOP0h/9YAAACUAQAACwAAAAAAAAAAAAAAAAAvAQAAX3JlbHMvLnJlbHNQ&#10;SwECLQAUAAYACAAAACEAJ3D67lwCAAATBQAADgAAAAAAAAAAAAAAAAAuAgAAZHJzL2Uyb0RvYy54&#10;bWxQSwECLQAUAAYACAAAACEAQduHct4AAAALAQAADwAAAAAAAAAAAAAAAAC2BAAAZHJzL2Rvd25y&#10;ZXYueG1sUEsFBgAAAAAEAAQA8wAAAMEFAAAAAA==&#10;" fillcolor="#5b9bd5 [3204]" strokecolor="#1f4d78 [1604]" strokeweight="1pt"/>
            </w:pict>
          </mc:Fallback>
        </mc:AlternateContent>
      </w:r>
      <w:r w:rsidR="00B54706">
        <w:rPr>
          <w:noProof/>
          <w:lang w:val="it-IT" w:eastAsia="zh-CN"/>
        </w:rPr>
        <w:drawing>
          <wp:inline distT="0" distB="0" distL="0" distR="0" wp14:anchorId="2C5F1992" wp14:editId="5764B880">
            <wp:extent cx="8953500" cy="30194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4E72B" w14:textId="77777777" w:rsidR="00922486" w:rsidRDefault="0092248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01153544" w14:textId="77777777" w:rsidR="00922486" w:rsidRDefault="0092248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25A9209C" w14:textId="77777777" w:rsidR="00922486" w:rsidRDefault="0092248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6454CF45" w14:textId="77777777" w:rsidR="00922486" w:rsidRDefault="0092248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24A0842A" w14:textId="77777777" w:rsidR="00922486" w:rsidRDefault="0092248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3CFB053E" w14:textId="77777777" w:rsidR="00922486" w:rsidRDefault="0092248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0504E807" w14:textId="77777777" w:rsidR="00065E66" w:rsidRDefault="00065E6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2846197B" w14:textId="77777777" w:rsidR="00065E66" w:rsidRDefault="00065E6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244C3B5B" w14:textId="77777777" w:rsidR="00065E66" w:rsidRDefault="00065E6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1B8DEA54" w14:textId="77777777" w:rsidR="00065E66" w:rsidRDefault="00065E66">
      <w:pPr>
        <w:pStyle w:val="Corpotesto"/>
        <w:spacing w:before="2"/>
        <w:ind w:left="232"/>
        <w:rPr>
          <w:rFonts w:ascii="Times New Roman" w:hAnsi="Times New Roman"/>
          <w:bCs/>
          <w:lang w:val="it-IT"/>
        </w:rPr>
      </w:pPr>
    </w:p>
    <w:p w14:paraId="2E634AF2" w14:textId="77777777" w:rsidR="00722DBF" w:rsidRPr="00F35F90" w:rsidRDefault="00722DBF">
      <w:pPr>
        <w:rPr>
          <w:rFonts w:ascii="Times New Roman" w:eastAsia="Times New Roman" w:hAnsi="Times New Roman"/>
          <w:sz w:val="20"/>
          <w:szCs w:val="20"/>
        </w:rPr>
        <w:sectPr w:rsidR="00722DBF" w:rsidRPr="00F35F90" w:rsidSect="00B54706">
          <w:footerReference w:type="default" r:id="rId10"/>
          <w:pgSz w:w="16840" w:h="11900" w:orient="landscape"/>
          <w:pgMar w:top="567" w:right="567" w:bottom="567" w:left="851" w:header="0" w:footer="1004" w:gutter="0"/>
          <w:cols w:space="720"/>
          <w:docGrid w:linePitch="299"/>
        </w:sectPr>
      </w:pPr>
    </w:p>
    <w:p w14:paraId="323EE2C2" w14:textId="77777777" w:rsidR="00722DBF" w:rsidRPr="00F35F90" w:rsidRDefault="00722DBF">
      <w:pPr>
        <w:spacing w:before="5" w:line="100" w:lineRule="exact"/>
        <w:rPr>
          <w:rFonts w:ascii="Times New Roman" w:hAnsi="Times New Roman"/>
          <w:sz w:val="10"/>
          <w:szCs w:val="10"/>
          <w:lang w:val="it-IT"/>
        </w:rPr>
      </w:pPr>
    </w:p>
    <w:p w14:paraId="318DF2D6" w14:textId="77777777" w:rsidR="00B54706" w:rsidRDefault="00B54706">
      <w:pPr>
        <w:ind w:left="120" w:right="10700"/>
        <w:rPr>
          <w:rFonts w:ascii="Times New Roman" w:eastAsia="Times New Roman" w:hAnsi="Times New Roman"/>
          <w:sz w:val="20"/>
          <w:szCs w:val="20"/>
          <w:lang w:val="it-IT"/>
        </w:rPr>
      </w:pPr>
      <w:r>
        <w:rPr>
          <w:noProof/>
          <w:lang w:val="it-IT" w:eastAsia="zh-CN"/>
        </w:rPr>
        <w:drawing>
          <wp:inline distT="0" distB="0" distL="0" distR="0" wp14:anchorId="4E06E4C2" wp14:editId="7982D3A5">
            <wp:extent cx="8696325" cy="3028950"/>
            <wp:effectExtent l="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C4B9" w14:textId="77777777" w:rsidR="005F2B16" w:rsidRDefault="005F2B16">
      <w:pPr>
        <w:ind w:left="120" w:right="10700"/>
        <w:rPr>
          <w:rFonts w:ascii="Times New Roman" w:eastAsia="Times New Roman" w:hAnsi="Times New Roman"/>
          <w:sz w:val="20"/>
          <w:szCs w:val="20"/>
          <w:lang w:val="it-IT"/>
        </w:rPr>
      </w:pPr>
    </w:p>
    <w:p w14:paraId="64ECC3E6" w14:textId="77777777" w:rsidR="005F2B16" w:rsidRDefault="00B54706">
      <w:pPr>
        <w:ind w:left="120" w:right="10700"/>
        <w:rPr>
          <w:rFonts w:ascii="Times New Roman" w:eastAsia="Times New Roman" w:hAnsi="Times New Roman"/>
          <w:sz w:val="20"/>
          <w:szCs w:val="20"/>
          <w:lang w:val="it-IT"/>
        </w:rPr>
      </w:pPr>
      <w:r>
        <w:rPr>
          <w:noProof/>
          <w:lang w:val="it-IT" w:eastAsia="zh-CN"/>
        </w:rPr>
        <w:drawing>
          <wp:inline distT="0" distB="0" distL="0" distR="0" wp14:anchorId="2AFE53BC" wp14:editId="79DF1142">
            <wp:extent cx="8791575" cy="2152650"/>
            <wp:effectExtent l="0" t="0" r="952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915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2E76" w14:textId="77777777" w:rsidR="005F2B16" w:rsidRDefault="005F2B16">
      <w:pPr>
        <w:ind w:left="120" w:right="10700"/>
        <w:rPr>
          <w:rFonts w:ascii="Times New Roman" w:eastAsia="Times New Roman" w:hAnsi="Times New Roman"/>
          <w:sz w:val="20"/>
          <w:szCs w:val="20"/>
          <w:lang w:val="it-IT"/>
        </w:rPr>
      </w:pPr>
    </w:p>
    <w:p w14:paraId="091751E4" w14:textId="77777777" w:rsidR="005F2B16" w:rsidRDefault="005F2B16">
      <w:pPr>
        <w:ind w:left="120" w:right="10700"/>
        <w:rPr>
          <w:rFonts w:ascii="Times New Roman" w:eastAsia="Times New Roman" w:hAnsi="Times New Roman"/>
          <w:sz w:val="20"/>
          <w:szCs w:val="20"/>
          <w:lang w:val="it-IT"/>
        </w:rPr>
      </w:pPr>
    </w:p>
    <w:p w14:paraId="5EAD5651" w14:textId="77777777" w:rsidR="005F2B16" w:rsidRDefault="005F2B16">
      <w:pPr>
        <w:ind w:left="120" w:right="10700"/>
        <w:rPr>
          <w:rFonts w:ascii="Times New Roman" w:eastAsia="Times New Roman" w:hAnsi="Times New Roman"/>
          <w:sz w:val="20"/>
          <w:szCs w:val="20"/>
          <w:lang w:val="it-IT"/>
        </w:rPr>
      </w:pPr>
    </w:p>
    <w:p w14:paraId="3AD54DFF" w14:textId="77777777" w:rsidR="005F2B16" w:rsidRPr="00F35F90" w:rsidRDefault="005F2B16">
      <w:pPr>
        <w:ind w:left="120" w:right="10700"/>
        <w:rPr>
          <w:rFonts w:ascii="Times New Roman" w:eastAsia="Times New Roman" w:hAnsi="Times New Roman"/>
          <w:sz w:val="20"/>
          <w:szCs w:val="20"/>
        </w:rPr>
      </w:pPr>
    </w:p>
    <w:sectPr w:rsidR="005F2B16" w:rsidRPr="00F35F90" w:rsidSect="00B54706">
      <w:footerReference w:type="default" r:id="rId13"/>
      <w:pgSz w:w="16840" w:h="11900" w:orient="landscape"/>
      <w:pgMar w:top="600" w:right="620" w:bottom="580" w:left="1200" w:header="0" w:footer="10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A625" w14:textId="77777777" w:rsidR="0008032A" w:rsidRDefault="0008032A">
      <w:r>
        <w:separator/>
      </w:r>
    </w:p>
  </w:endnote>
  <w:endnote w:type="continuationSeparator" w:id="0">
    <w:p w14:paraId="273885F0" w14:textId="77777777" w:rsidR="0008032A" w:rsidRDefault="0008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9350" w14:textId="77777777" w:rsidR="00722DBF" w:rsidRDefault="0037310D">
    <w:pPr>
      <w:spacing w:line="200" w:lineRule="exact"/>
      <w:rPr>
        <w:sz w:val="20"/>
        <w:szCs w:val="20"/>
      </w:rPr>
    </w:pPr>
    <w:r>
      <w:rPr>
        <w:noProof/>
        <w:lang w:val="it-IT"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CC55C7C" wp14:editId="5A79BFFC">
              <wp:simplePos x="0" y="0"/>
              <wp:positionH relativeFrom="page">
                <wp:posOffset>7007860</wp:posOffset>
              </wp:positionH>
              <wp:positionV relativeFrom="page">
                <wp:posOffset>9914890</wp:posOffset>
              </wp:positionV>
              <wp:extent cx="1219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4613E" w14:textId="77777777" w:rsidR="00722DBF" w:rsidRDefault="003A0898">
                          <w:pPr>
                            <w:pStyle w:val="Corpotesto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58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55C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1.8pt;margin-top:780.7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4kbey4gAAAA8BAAAPAAAAZHJzL2Rvd25yZXYueG1sTI/BTsMwEETvSPyDtUjcqJNAQ5vGqSoE&#10;JyTUNBw4OrGbWI3XIXbb8PdsTnDb2R3Nvsm3k+3ZRY/eOBQQLyJgGhunDLYCPqu3hxUwHyQq2TvU&#10;An60h21xe5PLTLkrlvpyCC2jEPSZFNCFMGSc+6bTVvqFGzTS7ehGKwPJseVqlFcKtz1PoijlVhqk&#10;D50c9Eunm9PhbAXsvrB8Nd8f9b48lqaq1hG+pych7u+m3QZY0FP4M8OMT+hQEFPtzqg860nH0WNK&#10;XpqWafwEbPbESUJ96nm3el4CL3L+v0fxC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PiRt7LiAAAADwEAAA8AAAAAAAAAAAAAAAAALwQAAGRycy9kb3ducmV2LnhtbFBLBQYAAAAABAAE&#10;APMAAAA+BQAAAAA=&#10;" filled="f" stroked="f">
              <v:textbox inset="0,0,0,0">
                <w:txbxContent>
                  <w:p w14:paraId="3AA4613E" w14:textId="77777777" w:rsidR="00722DBF" w:rsidRDefault="003A0898">
                    <w:pPr>
                      <w:pStyle w:val="Corpotesto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B58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3113" w14:textId="77777777" w:rsidR="00722DBF" w:rsidRDefault="0037310D">
    <w:pPr>
      <w:spacing w:line="200" w:lineRule="exact"/>
      <w:rPr>
        <w:sz w:val="20"/>
        <w:szCs w:val="20"/>
      </w:rPr>
    </w:pPr>
    <w:r>
      <w:rPr>
        <w:noProof/>
        <w:lang w:val="it-IT"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C71691" wp14:editId="6FB9815B">
              <wp:simplePos x="0" y="0"/>
              <wp:positionH relativeFrom="page">
                <wp:posOffset>6936105</wp:posOffset>
              </wp:positionH>
              <wp:positionV relativeFrom="page">
                <wp:posOffset>9914890</wp:posOffset>
              </wp:positionV>
              <wp:extent cx="19367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F599D" w14:textId="77777777" w:rsidR="00722DBF" w:rsidRDefault="003A0898">
                          <w:pPr>
                            <w:pStyle w:val="Corpotesto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588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716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15pt;margin-top:780.7pt;width:15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LY2AEAAJcDAAAOAAAAZHJzL2Uyb0RvYy54bWysU8tu2zAQvBfoPxC817IT2GkFy0GaIEWB&#10;9AGk/YAVRVlEJS67pC25X98lJTltcwt6IVZ8zM7MjrbXQ9eKoyZv0BZytVhKoa3Cyth9Ib9/u3/z&#10;VgofwFbQotWFPGkvr3evX217l+sLbLCtNAkGsT7vXSGbEFyeZV41ugO/QKctH9ZIHQT+pH1WEfSM&#10;3rXZxXK5yXqkyhEq7T3v3o2Hcpfw61qr8KWuvQ6iLSRzC2mltJZxzXZbyPcErjFqogEvYNGBsdz0&#10;DHUHAcSBzDOozihCj3VYKOwyrGujdNLAalbLf9Q8NuB00sLmeHe2yf8/WPX5+Oi+kgjDexx4gEmE&#10;dw+ofnhh8bYBu9c3RNg3GipuvIqWZb3z+fQ0Wu1zH0HK/hNWPGQ4BExAQ01ddIV1CkbnAZzOpush&#10;CBVbvrvcXK2lUHy02qyvLtepA+TzY0c+fNDYiVgUknimCRyODz5EMpDPV2Ivi/embdNcW/vXBl+M&#10;O4l85DsyD0M5CFNNyqKWEqsTqyEc08Lp5qJB+iVFz0kppP95ANJStB8tOxJjNRc0F+VcgFX8tJBB&#10;irG8DWP8Do7MvmHk0XOLN+xabZKiJxYTXZ5+EjolNcbrz+906+l/2v0GAAD//wMAUEsDBBQABgAI&#10;AAAAIQDWnZ2t4gAAAA8BAAAPAAAAZHJzL2Rvd25yZXYueG1sTI/BTsMwEETvSPyDtUjcqJ1AQ5vG&#10;qSoEJyREGg49OrGbRI3XIXbb8PdsTnDb2R3Nvsm2k+3ZxYy+cyghWghgBmunO2wkfJVvDytgPijU&#10;qndoJPwYD9v89iZTqXZXLMxlHxpGIehTJaENYUg593VrrPILNxik29GNVgWSY8P1qK4UbnseC5Fw&#10;qzqkD60azEtr6tP+bCXsDli8dt8f1WdxLLqyXAt8T05S3t9Nuw2wYKbwZ4YZn9AhJ6bKnVF71pMW&#10;6/iRvDQtk+gJ2OyJ4pj6VPNu9bwEnmf8f4/8FwAA//8DAFBLAQItABQABgAIAAAAIQC2gziS/gAA&#10;AOEBAAATAAAAAAAAAAAAAAAAAAAAAABbQ29udGVudF9UeXBlc10ueG1sUEsBAi0AFAAGAAgAAAAh&#10;ADj9If/WAAAAlAEAAAsAAAAAAAAAAAAAAAAALwEAAF9yZWxzLy5yZWxzUEsBAi0AFAAGAAgAAAAh&#10;AAKsUtjYAQAAlwMAAA4AAAAAAAAAAAAAAAAALgIAAGRycy9lMm9Eb2MueG1sUEsBAi0AFAAGAAgA&#10;AAAhANadna3iAAAADwEAAA8AAAAAAAAAAAAAAAAAMgQAAGRycy9kb3ducmV2LnhtbFBLBQYAAAAA&#10;BAAEAPMAAABBBQAAAAA=&#10;" filled="f" stroked="f">
              <v:textbox inset="0,0,0,0">
                <w:txbxContent>
                  <w:p w14:paraId="7ECF599D" w14:textId="77777777" w:rsidR="00722DBF" w:rsidRDefault="003A0898">
                    <w:pPr>
                      <w:pStyle w:val="Corpotesto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B588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F52D" w14:textId="77777777" w:rsidR="0008032A" w:rsidRDefault="0008032A">
      <w:r>
        <w:separator/>
      </w:r>
    </w:p>
  </w:footnote>
  <w:footnote w:type="continuationSeparator" w:id="0">
    <w:p w14:paraId="2367FBA9" w14:textId="77777777" w:rsidR="0008032A" w:rsidRDefault="0008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0E12"/>
    <w:multiLevelType w:val="hybridMultilevel"/>
    <w:tmpl w:val="0A580CCA"/>
    <w:lvl w:ilvl="0" w:tplc="2432E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02A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41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4F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E0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AA5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4E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25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D44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33572"/>
    <w:multiLevelType w:val="hybridMultilevel"/>
    <w:tmpl w:val="22464658"/>
    <w:lvl w:ilvl="0" w:tplc="0150D5C0">
      <w:start w:val="1"/>
      <w:numFmt w:val="decimal"/>
      <w:lvlText w:val="%1)"/>
      <w:lvlJc w:val="left"/>
      <w:pPr>
        <w:ind w:hanging="231"/>
      </w:pPr>
      <w:rPr>
        <w:rFonts w:ascii="Calibri" w:eastAsia="Calibri" w:hAnsi="Calibri" w:hint="default"/>
        <w:sz w:val="22"/>
        <w:szCs w:val="22"/>
      </w:rPr>
    </w:lvl>
    <w:lvl w:ilvl="1" w:tplc="B7A4C1BC">
      <w:start w:val="1"/>
      <w:numFmt w:val="bullet"/>
      <w:lvlText w:val="•"/>
      <w:lvlJc w:val="left"/>
      <w:rPr>
        <w:rFonts w:hint="default"/>
      </w:rPr>
    </w:lvl>
    <w:lvl w:ilvl="2" w:tplc="D9C62FB0">
      <w:start w:val="1"/>
      <w:numFmt w:val="bullet"/>
      <w:lvlText w:val="•"/>
      <w:lvlJc w:val="left"/>
      <w:rPr>
        <w:rFonts w:hint="default"/>
      </w:rPr>
    </w:lvl>
    <w:lvl w:ilvl="3" w:tplc="B922BB68">
      <w:start w:val="1"/>
      <w:numFmt w:val="bullet"/>
      <w:lvlText w:val="•"/>
      <w:lvlJc w:val="left"/>
      <w:rPr>
        <w:rFonts w:hint="default"/>
      </w:rPr>
    </w:lvl>
    <w:lvl w:ilvl="4" w:tplc="0BBA1BA2">
      <w:start w:val="1"/>
      <w:numFmt w:val="bullet"/>
      <w:lvlText w:val="•"/>
      <w:lvlJc w:val="left"/>
      <w:rPr>
        <w:rFonts w:hint="default"/>
      </w:rPr>
    </w:lvl>
    <w:lvl w:ilvl="5" w:tplc="8DAC7A72">
      <w:start w:val="1"/>
      <w:numFmt w:val="bullet"/>
      <w:lvlText w:val="•"/>
      <w:lvlJc w:val="left"/>
      <w:rPr>
        <w:rFonts w:hint="default"/>
      </w:rPr>
    </w:lvl>
    <w:lvl w:ilvl="6" w:tplc="D65E9346">
      <w:start w:val="1"/>
      <w:numFmt w:val="bullet"/>
      <w:lvlText w:val="•"/>
      <w:lvlJc w:val="left"/>
      <w:rPr>
        <w:rFonts w:hint="default"/>
      </w:rPr>
    </w:lvl>
    <w:lvl w:ilvl="7" w:tplc="645EE112">
      <w:start w:val="1"/>
      <w:numFmt w:val="bullet"/>
      <w:lvlText w:val="•"/>
      <w:lvlJc w:val="left"/>
      <w:rPr>
        <w:rFonts w:hint="default"/>
      </w:rPr>
    </w:lvl>
    <w:lvl w:ilvl="8" w:tplc="F41C63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9781704"/>
    <w:multiLevelType w:val="hybridMultilevel"/>
    <w:tmpl w:val="4402914E"/>
    <w:lvl w:ilvl="0" w:tplc="07905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0C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EA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5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89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901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46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27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27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464F12"/>
    <w:multiLevelType w:val="hybridMultilevel"/>
    <w:tmpl w:val="36E8C2AE"/>
    <w:lvl w:ilvl="0" w:tplc="48EA9126">
      <w:start w:val="1"/>
      <w:numFmt w:val="bullet"/>
      <w:lvlText w:val="•"/>
      <w:lvlJc w:val="left"/>
      <w:pPr>
        <w:ind w:hanging="428"/>
      </w:pPr>
      <w:rPr>
        <w:rFonts w:ascii="Times" w:eastAsia="Times" w:hAnsi="Times" w:hint="default"/>
        <w:w w:val="131"/>
        <w:sz w:val="22"/>
        <w:szCs w:val="22"/>
      </w:rPr>
    </w:lvl>
    <w:lvl w:ilvl="1" w:tplc="E960BE8C">
      <w:start w:val="1"/>
      <w:numFmt w:val="bullet"/>
      <w:lvlText w:val="•"/>
      <w:lvlJc w:val="left"/>
      <w:pPr>
        <w:ind w:hanging="360"/>
      </w:pPr>
      <w:rPr>
        <w:rFonts w:ascii="Times" w:eastAsia="Times" w:hAnsi="Times" w:hint="default"/>
        <w:w w:val="131"/>
        <w:sz w:val="22"/>
        <w:szCs w:val="22"/>
      </w:rPr>
    </w:lvl>
    <w:lvl w:ilvl="2" w:tplc="AABC7ECE">
      <w:start w:val="1"/>
      <w:numFmt w:val="bullet"/>
      <w:lvlText w:val="•"/>
      <w:lvlJc w:val="left"/>
      <w:rPr>
        <w:rFonts w:hint="default"/>
      </w:rPr>
    </w:lvl>
    <w:lvl w:ilvl="3" w:tplc="2BD6F632">
      <w:start w:val="1"/>
      <w:numFmt w:val="bullet"/>
      <w:lvlText w:val="•"/>
      <w:lvlJc w:val="left"/>
      <w:rPr>
        <w:rFonts w:hint="default"/>
      </w:rPr>
    </w:lvl>
    <w:lvl w:ilvl="4" w:tplc="78C0E85A">
      <w:start w:val="1"/>
      <w:numFmt w:val="bullet"/>
      <w:lvlText w:val="•"/>
      <w:lvlJc w:val="left"/>
      <w:rPr>
        <w:rFonts w:hint="default"/>
      </w:rPr>
    </w:lvl>
    <w:lvl w:ilvl="5" w:tplc="75FA527A">
      <w:start w:val="1"/>
      <w:numFmt w:val="bullet"/>
      <w:lvlText w:val="•"/>
      <w:lvlJc w:val="left"/>
      <w:rPr>
        <w:rFonts w:hint="default"/>
      </w:rPr>
    </w:lvl>
    <w:lvl w:ilvl="6" w:tplc="7A14EC24">
      <w:start w:val="1"/>
      <w:numFmt w:val="bullet"/>
      <w:lvlText w:val="•"/>
      <w:lvlJc w:val="left"/>
      <w:rPr>
        <w:rFonts w:hint="default"/>
      </w:rPr>
    </w:lvl>
    <w:lvl w:ilvl="7" w:tplc="BA7E0AEE">
      <w:start w:val="1"/>
      <w:numFmt w:val="bullet"/>
      <w:lvlText w:val="•"/>
      <w:lvlJc w:val="left"/>
      <w:rPr>
        <w:rFonts w:hint="default"/>
      </w:rPr>
    </w:lvl>
    <w:lvl w:ilvl="8" w:tplc="B86A6C3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E754051"/>
    <w:multiLevelType w:val="hybridMultilevel"/>
    <w:tmpl w:val="463CD4C4"/>
    <w:lvl w:ilvl="0" w:tplc="DD00CC8A">
      <w:start w:val="1"/>
      <w:numFmt w:val="bullet"/>
      <w:lvlText w:val="•"/>
      <w:lvlJc w:val="left"/>
      <w:pPr>
        <w:ind w:hanging="360"/>
      </w:pPr>
      <w:rPr>
        <w:rFonts w:ascii="Times" w:eastAsia="Times" w:hAnsi="Times" w:hint="default"/>
        <w:w w:val="131"/>
        <w:sz w:val="22"/>
        <w:szCs w:val="22"/>
      </w:rPr>
    </w:lvl>
    <w:lvl w:ilvl="1" w:tplc="5642B6FA">
      <w:start w:val="1"/>
      <w:numFmt w:val="bullet"/>
      <w:lvlText w:val="•"/>
      <w:lvlJc w:val="left"/>
      <w:rPr>
        <w:rFonts w:hint="default"/>
      </w:rPr>
    </w:lvl>
    <w:lvl w:ilvl="2" w:tplc="2E283E48">
      <w:start w:val="1"/>
      <w:numFmt w:val="bullet"/>
      <w:lvlText w:val="•"/>
      <w:lvlJc w:val="left"/>
      <w:rPr>
        <w:rFonts w:hint="default"/>
      </w:rPr>
    </w:lvl>
    <w:lvl w:ilvl="3" w:tplc="B73E6756">
      <w:start w:val="1"/>
      <w:numFmt w:val="bullet"/>
      <w:lvlText w:val="•"/>
      <w:lvlJc w:val="left"/>
      <w:rPr>
        <w:rFonts w:hint="default"/>
      </w:rPr>
    </w:lvl>
    <w:lvl w:ilvl="4" w:tplc="A6CC82CA">
      <w:start w:val="1"/>
      <w:numFmt w:val="bullet"/>
      <w:lvlText w:val="•"/>
      <w:lvlJc w:val="left"/>
      <w:rPr>
        <w:rFonts w:hint="default"/>
      </w:rPr>
    </w:lvl>
    <w:lvl w:ilvl="5" w:tplc="DE366216">
      <w:start w:val="1"/>
      <w:numFmt w:val="bullet"/>
      <w:lvlText w:val="•"/>
      <w:lvlJc w:val="left"/>
      <w:rPr>
        <w:rFonts w:hint="default"/>
      </w:rPr>
    </w:lvl>
    <w:lvl w:ilvl="6" w:tplc="7D40697A">
      <w:start w:val="1"/>
      <w:numFmt w:val="bullet"/>
      <w:lvlText w:val="•"/>
      <w:lvlJc w:val="left"/>
      <w:rPr>
        <w:rFonts w:hint="default"/>
      </w:rPr>
    </w:lvl>
    <w:lvl w:ilvl="7" w:tplc="C8A023FC">
      <w:start w:val="1"/>
      <w:numFmt w:val="bullet"/>
      <w:lvlText w:val="•"/>
      <w:lvlJc w:val="left"/>
      <w:rPr>
        <w:rFonts w:hint="default"/>
      </w:rPr>
    </w:lvl>
    <w:lvl w:ilvl="8" w:tplc="FAF8BF4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21F5EAD"/>
    <w:multiLevelType w:val="hybridMultilevel"/>
    <w:tmpl w:val="B80AFCA0"/>
    <w:lvl w:ilvl="0" w:tplc="1F508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8A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0D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0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6AE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8F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AC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6C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25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6452275">
    <w:abstractNumId w:val="1"/>
  </w:num>
  <w:num w:numId="2" w16cid:durableId="1075666016">
    <w:abstractNumId w:val="3"/>
  </w:num>
  <w:num w:numId="3" w16cid:durableId="1010454166">
    <w:abstractNumId w:val="4"/>
  </w:num>
  <w:num w:numId="4" w16cid:durableId="2078092329">
    <w:abstractNumId w:val="0"/>
  </w:num>
  <w:num w:numId="5" w16cid:durableId="391540607">
    <w:abstractNumId w:val="5"/>
  </w:num>
  <w:num w:numId="6" w16cid:durableId="748964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DBF"/>
    <w:rsid w:val="00065E66"/>
    <w:rsid w:val="0008032A"/>
    <w:rsid w:val="0008037C"/>
    <w:rsid w:val="001208FC"/>
    <w:rsid w:val="00127086"/>
    <w:rsid w:val="00141681"/>
    <w:rsid w:val="00147A89"/>
    <w:rsid w:val="00152A24"/>
    <w:rsid w:val="00161BAB"/>
    <w:rsid w:val="001E5A87"/>
    <w:rsid w:val="00221D29"/>
    <w:rsid w:val="00243C07"/>
    <w:rsid w:val="00265E4B"/>
    <w:rsid w:val="002A272F"/>
    <w:rsid w:val="002C5E7B"/>
    <w:rsid w:val="00356CDB"/>
    <w:rsid w:val="0037310D"/>
    <w:rsid w:val="003A0898"/>
    <w:rsid w:val="003A23D1"/>
    <w:rsid w:val="003C41EC"/>
    <w:rsid w:val="003F352B"/>
    <w:rsid w:val="00422471"/>
    <w:rsid w:val="00444EDB"/>
    <w:rsid w:val="0049261C"/>
    <w:rsid w:val="004B37C5"/>
    <w:rsid w:val="004B588F"/>
    <w:rsid w:val="005157CE"/>
    <w:rsid w:val="005258B3"/>
    <w:rsid w:val="00526824"/>
    <w:rsid w:val="00536560"/>
    <w:rsid w:val="0054534A"/>
    <w:rsid w:val="005821AA"/>
    <w:rsid w:val="005F2B16"/>
    <w:rsid w:val="00613132"/>
    <w:rsid w:val="00641A7E"/>
    <w:rsid w:val="00655EB8"/>
    <w:rsid w:val="006D0439"/>
    <w:rsid w:val="006D385E"/>
    <w:rsid w:val="006D6E3A"/>
    <w:rsid w:val="00700E17"/>
    <w:rsid w:val="00701DD7"/>
    <w:rsid w:val="00722DBF"/>
    <w:rsid w:val="007664DC"/>
    <w:rsid w:val="00781BD5"/>
    <w:rsid w:val="00790856"/>
    <w:rsid w:val="00794CEE"/>
    <w:rsid w:val="00796212"/>
    <w:rsid w:val="00813E30"/>
    <w:rsid w:val="0081634C"/>
    <w:rsid w:val="00880F83"/>
    <w:rsid w:val="00895A6C"/>
    <w:rsid w:val="008B45F7"/>
    <w:rsid w:val="008C2493"/>
    <w:rsid w:val="00900179"/>
    <w:rsid w:val="00922486"/>
    <w:rsid w:val="009A03FB"/>
    <w:rsid w:val="009F772F"/>
    <w:rsid w:val="00A50323"/>
    <w:rsid w:val="00A66674"/>
    <w:rsid w:val="00A77E0B"/>
    <w:rsid w:val="00AA794A"/>
    <w:rsid w:val="00AF1706"/>
    <w:rsid w:val="00B13690"/>
    <w:rsid w:val="00B16BD7"/>
    <w:rsid w:val="00B54706"/>
    <w:rsid w:val="00B81851"/>
    <w:rsid w:val="00B84F73"/>
    <w:rsid w:val="00BE3436"/>
    <w:rsid w:val="00C373FD"/>
    <w:rsid w:val="00C66E6C"/>
    <w:rsid w:val="00CA29AD"/>
    <w:rsid w:val="00D123C5"/>
    <w:rsid w:val="00D918EE"/>
    <w:rsid w:val="00DA74D7"/>
    <w:rsid w:val="00DC2728"/>
    <w:rsid w:val="00DC685E"/>
    <w:rsid w:val="00E3421D"/>
    <w:rsid w:val="00E352A6"/>
    <w:rsid w:val="00E642B6"/>
    <w:rsid w:val="00F1177E"/>
    <w:rsid w:val="00F35F90"/>
    <w:rsid w:val="00F817B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CB96"/>
  <w15:docId w15:val="{C46BA8D8-1FC8-4B14-9C17-1EEA9864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pPr>
      <w:spacing w:before="59"/>
      <w:ind w:left="1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/>
    </w:p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9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A29AD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4B37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37C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4B37C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37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B37C5"/>
    <w:rPr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6D6E3A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5F2B16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3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187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75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21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269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26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24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ervizionline.iulm.it/Home.do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MANUALE PRESENTAZIONE LISTE</vt:lpstr>
    </vt:vector>
  </TitlesOfParts>
  <Company>Hewlett-Packard Company</Company>
  <LinksUpToDate>false</LinksUpToDate>
  <CharactersWithSpaces>766</CharactersWithSpaces>
  <SharedDoc>false</SharedDoc>
  <HLinks>
    <vt:vector size="12" baseType="variant">
      <vt:variant>
        <vt:i4>2031710</vt:i4>
      </vt:variant>
      <vt:variant>
        <vt:i4>3</vt:i4>
      </vt:variant>
      <vt:variant>
        <vt:i4>0</vt:i4>
      </vt:variant>
      <vt:variant>
        <vt:i4>5</vt:i4>
      </vt:variant>
      <vt:variant>
        <vt:lpwstr>https://studentionline.unipv.it/esse3/Home.do</vt:lpwstr>
      </vt:variant>
      <vt:variant>
        <vt:lpwstr/>
      </vt:variant>
      <vt:variant>
        <vt:i4>7274591</vt:i4>
      </vt:variant>
      <vt:variant>
        <vt:i4>0</vt:i4>
      </vt:variant>
      <vt:variant>
        <vt:i4>0</vt:i4>
      </vt:variant>
      <vt:variant>
        <vt:i4>5</vt:i4>
      </vt:variant>
      <vt:variant>
        <vt:lpwstr>mailto:organicollegiali@unipv.it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MANUALE PRESENTAZIONE LISTE</dc:title>
  <dc:creator>francesca.comotti</dc:creator>
  <cp:lastModifiedBy>Roberta De Sena</cp:lastModifiedBy>
  <cp:revision>25</cp:revision>
  <cp:lastPrinted>2021-10-01T07:58:00Z</cp:lastPrinted>
  <dcterms:created xsi:type="dcterms:W3CDTF">2018-02-06T12:01:00Z</dcterms:created>
  <dcterms:modified xsi:type="dcterms:W3CDTF">2025-10-03T10:09:00Z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2018-01-24T00:00:00Z</vt:filetime>
  </property>
</Properties>
</file>