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B5483" w14:textId="77777777" w:rsidR="000B641D" w:rsidRPr="00E4303D" w:rsidRDefault="000B641D" w:rsidP="000B641D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303D">
        <w:rPr>
          <w:rFonts w:ascii="Times New Roman" w:hAnsi="Times New Roman" w:cs="Times New Roman"/>
          <w:b/>
          <w:sz w:val="24"/>
          <w:szCs w:val="24"/>
        </w:rPr>
        <w:t>ALLEGATO C</w:t>
      </w:r>
    </w:p>
    <w:p w14:paraId="7485E92C" w14:textId="77777777" w:rsidR="000B641D" w:rsidRPr="00E4303D" w:rsidRDefault="000B641D" w:rsidP="000B641D">
      <w:pPr>
        <w:spacing w:line="18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504F370B" w14:textId="77777777" w:rsidR="000B641D" w:rsidRPr="00E4303D" w:rsidRDefault="000B641D" w:rsidP="000B64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SOLO PER COLORO CHE TRASMETTONO LA DOMANDA TRAMITE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RACCOMANDATA A.R.</w:t>
      </w:r>
      <w:r w:rsidRPr="00E4303D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O CORRIERE</w:t>
      </w:r>
    </w:p>
    <w:p w14:paraId="09FF76CB" w14:textId="77777777" w:rsidR="000B641D" w:rsidRPr="00E4303D" w:rsidRDefault="000B641D" w:rsidP="000B641D">
      <w:pPr>
        <w:spacing w:line="2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287CFC66" w14:textId="77777777" w:rsidR="000B641D" w:rsidRPr="00E4303D" w:rsidRDefault="000B641D" w:rsidP="000B641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14:paraId="5DEBA6CD" w14:textId="77777777" w:rsidR="000B641D" w:rsidRPr="00E4303D" w:rsidRDefault="000B641D" w:rsidP="000B641D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6AE6D5" w14:textId="77777777" w:rsidR="000B641D" w:rsidRPr="00F8069D" w:rsidRDefault="000B641D" w:rsidP="000B641D">
      <w:pPr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Procedura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pubblica di selezione per la copertura 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di n. 1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posto di professore universitario di ruolo di seconda 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fascia da coprire mediante chiamata ai sensi dell’art. 18, comma 1, Legge 30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dicembre 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2010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,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n. 240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,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presso la Facoltà di 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___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__________ </w:t>
      </w:r>
      <w:proofErr w:type="spellStart"/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di</w:t>
      </w:r>
      <w:proofErr w:type="spellEnd"/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codesta Università, Settore Concorsuale ______________________ Settore Scientifico Disciplinare ____________________________</w:t>
      </w:r>
    </w:p>
    <w:p w14:paraId="0426437D" w14:textId="77777777" w:rsidR="000B641D" w:rsidRPr="00B62016" w:rsidRDefault="000B641D" w:rsidP="000B641D">
      <w:pPr>
        <w:spacing w:line="200" w:lineRule="exact"/>
        <w:rPr>
          <w:lang w:val="it-IT"/>
        </w:rPr>
      </w:pPr>
    </w:p>
    <w:p w14:paraId="4AF7B82C" w14:textId="77777777" w:rsidR="000B641D" w:rsidRPr="003A0298" w:rsidRDefault="000B641D" w:rsidP="000B641D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__________________________________ 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1C615ECE" w14:textId="77777777" w:rsidR="000B641D" w:rsidRDefault="000B641D" w:rsidP="000B641D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5E7ED11D" w14:textId="77777777" w:rsidR="000B641D" w:rsidRDefault="000B641D" w:rsidP="000B641D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42291BED" w14:textId="77777777" w:rsidR="000B641D" w:rsidRPr="00E4303D" w:rsidRDefault="000B641D" w:rsidP="000B641D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3E213D7F" w14:textId="77777777" w:rsidR="000B641D" w:rsidRPr="00E4303D" w:rsidRDefault="000B641D" w:rsidP="000B641D">
      <w:pPr>
        <w:spacing w:line="240" w:lineRule="exact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1C410848" w14:textId="77777777" w:rsidR="000B641D" w:rsidRPr="00E4303D" w:rsidRDefault="000B641D" w:rsidP="000B641D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5E76F27" w14:textId="77777777" w:rsidR="000B641D" w:rsidRPr="00E4303D" w:rsidRDefault="000B641D" w:rsidP="000B641D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4303D">
        <w:rPr>
          <w:rFonts w:ascii="Times New Roman" w:hAnsi="Times New Roman" w:cs="Times New Roman"/>
          <w:sz w:val="24"/>
          <w:szCs w:val="24"/>
        </w:rPr>
        <w:t>DICHIARA</w:t>
      </w:r>
    </w:p>
    <w:p w14:paraId="1A9FD91A" w14:textId="77777777" w:rsidR="000B641D" w:rsidRPr="00E4303D" w:rsidRDefault="000B641D" w:rsidP="000B641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01587B30" w14:textId="77777777" w:rsidR="000B641D" w:rsidRPr="00E4303D" w:rsidRDefault="000B641D" w:rsidP="000B641D">
      <w:pPr>
        <w:widowControl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_________________________________ all’indirizzo </w:t>
      </w:r>
      <w:hyperlink r:id="rId8" w:tgtFrame="_blank" w:history="1">
        <w:r w:rsidRPr="00E4303D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14:paraId="3A7A9184" w14:textId="77777777" w:rsidR="000B641D" w:rsidRPr="00E4303D" w:rsidRDefault="000B641D" w:rsidP="000B641D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B2D4DD3" w14:textId="77777777" w:rsidR="000B641D" w:rsidRPr="000D0992" w:rsidRDefault="000B641D" w:rsidP="000B641D">
      <w:pPr>
        <w:widowControl/>
        <w:numPr>
          <w:ilvl w:val="0"/>
          <w:numId w:val="15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0D0992">
        <w:rPr>
          <w:rFonts w:ascii="Times New Roman" w:hAnsi="Times New Roman" w:cs="Times New Roman"/>
          <w:i/>
          <w:sz w:val="24"/>
          <w:szCs w:val="24"/>
          <w:lang w:val="it-IT"/>
        </w:rPr>
        <w:t>Curriculum vitae in formato PDF</w:t>
      </w:r>
    </w:p>
    <w:p w14:paraId="640F4090" w14:textId="77777777" w:rsidR="000B641D" w:rsidRPr="00E33CC1" w:rsidRDefault="000B641D" w:rsidP="000B641D">
      <w:pPr>
        <w:spacing w:line="20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382CB4E5" w14:textId="77777777" w:rsidR="000B641D" w:rsidRDefault="000B641D" w:rsidP="000B641D">
      <w:pPr>
        <w:widowControl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</w:t>
      </w:r>
      <w:r>
        <w:rPr>
          <w:rFonts w:ascii="Times New Roman" w:hAnsi="Times New Roman" w:cs="Times New Roman"/>
          <w:sz w:val="24"/>
          <w:szCs w:val="24"/>
          <w:lang w:val="it-IT"/>
        </w:rPr>
        <w:t>a di partecipazione alla presente procedura.</w:t>
      </w:r>
    </w:p>
    <w:p w14:paraId="26249434" w14:textId="77777777" w:rsidR="000B641D" w:rsidRPr="00E4303D" w:rsidRDefault="000B641D" w:rsidP="000B641D">
      <w:pPr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4564EA7" w14:textId="77777777" w:rsidR="000B641D" w:rsidRPr="003A0298" w:rsidRDefault="000B641D" w:rsidP="000B641D">
      <w:pPr>
        <w:tabs>
          <w:tab w:val="left" w:pos="284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5E144C9C" w14:textId="77777777" w:rsidR="000B641D" w:rsidRDefault="000B641D" w:rsidP="000B641D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Data </w:t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>____</w:t>
      </w:r>
      <w:r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>___________</w:t>
      </w:r>
    </w:p>
    <w:p w14:paraId="4BCBE4BF" w14:textId="77777777" w:rsidR="000B641D" w:rsidRDefault="000B641D" w:rsidP="000B641D">
      <w:pPr>
        <w:tabs>
          <w:tab w:val="left" w:pos="284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681358B0" w14:textId="77777777" w:rsidR="000B641D" w:rsidRDefault="000B641D" w:rsidP="000B641D">
      <w:pPr>
        <w:tabs>
          <w:tab w:val="left" w:pos="284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493E47F4" w14:textId="77777777" w:rsidR="000B641D" w:rsidRPr="003A0298" w:rsidRDefault="000B641D" w:rsidP="000B641D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Firma __________________________</w:t>
      </w:r>
    </w:p>
    <w:p w14:paraId="755B4AAE" w14:textId="77777777" w:rsidR="000B641D" w:rsidRPr="00E4303D" w:rsidRDefault="000B641D" w:rsidP="000B641D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A4CFCC2" w14:textId="77777777" w:rsidR="000B641D" w:rsidRDefault="000B641D" w:rsidP="000B641D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6896896" w14:textId="77777777" w:rsidR="000B641D" w:rsidRDefault="000B641D" w:rsidP="000B641D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07DE841" w14:textId="77777777" w:rsidR="000B641D" w:rsidRPr="00A551D0" w:rsidRDefault="000B641D" w:rsidP="000B641D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5943F46E" w14:textId="181CF3C7" w:rsidR="000B641D" w:rsidRPr="00A551D0" w:rsidRDefault="000B641D" w:rsidP="000B641D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Ai sensi del Reg. UE 2016/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 xml:space="preserve">, si informa che i dati contenuti nel presente modulo verranno trattati nel rispetto della normativa vigente, esclusivamente per le finalità per cui sono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stati 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>richiesti.</w:t>
      </w:r>
      <w:bookmarkStart w:id="0" w:name="_GoBack"/>
      <w:bookmarkEnd w:id="0"/>
    </w:p>
    <w:sectPr w:rsidR="000B641D" w:rsidRPr="00A551D0" w:rsidSect="009C7CF0">
      <w:headerReference w:type="default" r:id="rId9"/>
      <w:footerReference w:type="default" r:id="rId10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22D9" w14:textId="77777777" w:rsidR="004A7779" w:rsidRDefault="004A7779">
      <w:r>
        <w:separator/>
      </w:r>
    </w:p>
  </w:endnote>
  <w:endnote w:type="continuationSeparator" w:id="0">
    <w:p w14:paraId="6CF215DC" w14:textId="77777777" w:rsidR="004A7779" w:rsidRDefault="004A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4A7779" w:rsidRPr="00430C3D" w14:paraId="14894091" w14:textId="77777777" w:rsidTr="000B5669">
      <w:tc>
        <w:tcPr>
          <w:tcW w:w="9628" w:type="dxa"/>
        </w:tcPr>
        <w:p w14:paraId="46465DCC" w14:textId="40D63500" w:rsidR="004A7779" w:rsidRDefault="004A7779" w:rsidP="00DA4630">
          <w:pPr>
            <w:pStyle w:val="Pidipagina"/>
          </w:pPr>
        </w:p>
      </w:tc>
    </w:tr>
  </w:tbl>
  <w:p w14:paraId="707EABE7" w14:textId="06C6186E" w:rsidR="004A7779" w:rsidRDefault="004A7779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A4630">
          <w:rPr>
            <w:noProof/>
          </w:rPr>
          <w:t>1</w:t>
        </w:r>
        <w:r>
          <w:fldChar w:fldCharType="end"/>
        </w:r>
      </w:sdtContent>
    </w:sdt>
  </w:p>
  <w:p w14:paraId="4695A3B8" w14:textId="1B557B80" w:rsidR="004A7779" w:rsidRDefault="004A7779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F5623" w14:textId="77777777" w:rsidR="004A7779" w:rsidRDefault="004A7779">
      <w:r>
        <w:separator/>
      </w:r>
    </w:p>
  </w:footnote>
  <w:footnote w:type="continuationSeparator" w:id="0">
    <w:p w14:paraId="55F63D56" w14:textId="77777777" w:rsidR="004A7779" w:rsidRDefault="004A7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4A7779" w14:paraId="5A02DE32" w14:textId="77777777" w:rsidTr="009C7CF0">
      <w:trPr>
        <w:trHeight w:val="989"/>
      </w:trPr>
      <w:tc>
        <w:tcPr>
          <w:tcW w:w="9628" w:type="dxa"/>
        </w:tcPr>
        <w:p w14:paraId="62F13172" w14:textId="7DB2759C" w:rsidR="004A7779" w:rsidRDefault="004A7779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3B1300B3" w14:textId="77777777" w:rsidR="004A7779" w:rsidRDefault="004A7779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1651AC"/>
    <w:multiLevelType w:val="hybridMultilevel"/>
    <w:tmpl w:val="FB6CE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02C88"/>
    <w:multiLevelType w:val="hybridMultilevel"/>
    <w:tmpl w:val="5710620C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8"/>
  </w:num>
  <w:num w:numId="5">
    <w:abstractNumId w:val="16"/>
  </w:num>
  <w:num w:numId="6">
    <w:abstractNumId w:val="15"/>
  </w:num>
  <w:num w:numId="7">
    <w:abstractNumId w:val="10"/>
  </w:num>
  <w:num w:numId="8">
    <w:abstractNumId w:val="1"/>
  </w:num>
  <w:num w:numId="9">
    <w:abstractNumId w:val="14"/>
  </w:num>
  <w:num w:numId="10">
    <w:abstractNumId w:val="20"/>
  </w:num>
  <w:num w:numId="11">
    <w:abstractNumId w:val="4"/>
  </w:num>
  <w:num w:numId="12">
    <w:abstractNumId w:val="3"/>
  </w:num>
  <w:num w:numId="13">
    <w:abstractNumId w:val="17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  <w:num w:numId="19">
    <w:abstractNumId w:val="9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81B83"/>
    <w:rsid w:val="000A3FEA"/>
    <w:rsid w:val="000B5669"/>
    <w:rsid w:val="000B6176"/>
    <w:rsid w:val="000B641D"/>
    <w:rsid w:val="000C10A3"/>
    <w:rsid w:val="000D0992"/>
    <w:rsid w:val="00177528"/>
    <w:rsid w:val="001B081A"/>
    <w:rsid w:val="001F55D7"/>
    <w:rsid w:val="00204787"/>
    <w:rsid w:val="00230B58"/>
    <w:rsid w:val="002455EB"/>
    <w:rsid w:val="002B24D7"/>
    <w:rsid w:val="002C3316"/>
    <w:rsid w:val="002E488E"/>
    <w:rsid w:val="002E6307"/>
    <w:rsid w:val="00302A8E"/>
    <w:rsid w:val="00306C08"/>
    <w:rsid w:val="0031766D"/>
    <w:rsid w:val="00330758"/>
    <w:rsid w:val="00353A07"/>
    <w:rsid w:val="00357AB5"/>
    <w:rsid w:val="003631EB"/>
    <w:rsid w:val="00363AD1"/>
    <w:rsid w:val="003B1565"/>
    <w:rsid w:val="003B64DE"/>
    <w:rsid w:val="003D5859"/>
    <w:rsid w:val="003E00A4"/>
    <w:rsid w:val="003E6E28"/>
    <w:rsid w:val="00430C3D"/>
    <w:rsid w:val="004347CC"/>
    <w:rsid w:val="004A7779"/>
    <w:rsid w:val="004D6B9D"/>
    <w:rsid w:val="004F1D7F"/>
    <w:rsid w:val="005042E5"/>
    <w:rsid w:val="005052B7"/>
    <w:rsid w:val="005309D4"/>
    <w:rsid w:val="00531D1C"/>
    <w:rsid w:val="00537A18"/>
    <w:rsid w:val="00585F92"/>
    <w:rsid w:val="005D0AE1"/>
    <w:rsid w:val="005D51CB"/>
    <w:rsid w:val="006009AD"/>
    <w:rsid w:val="00606A1A"/>
    <w:rsid w:val="00665530"/>
    <w:rsid w:val="00667174"/>
    <w:rsid w:val="00687E72"/>
    <w:rsid w:val="006E42DE"/>
    <w:rsid w:val="007027E0"/>
    <w:rsid w:val="007075AE"/>
    <w:rsid w:val="007111BD"/>
    <w:rsid w:val="007144BC"/>
    <w:rsid w:val="00757D80"/>
    <w:rsid w:val="007A07E8"/>
    <w:rsid w:val="0083079F"/>
    <w:rsid w:val="00831165"/>
    <w:rsid w:val="00856BDB"/>
    <w:rsid w:val="00877D8D"/>
    <w:rsid w:val="00897A3B"/>
    <w:rsid w:val="008B0C7C"/>
    <w:rsid w:val="008D22B4"/>
    <w:rsid w:val="008D5895"/>
    <w:rsid w:val="00910388"/>
    <w:rsid w:val="00920532"/>
    <w:rsid w:val="0096248F"/>
    <w:rsid w:val="0097293A"/>
    <w:rsid w:val="009B7CB4"/>
    <w:rsid w:val="009C7CF0"/>
    <w:rsid w:val="00A2304F"/>
    <w:rsid w:val="00A34E23"/>
    <w:rsid w:val="00AA34B2"/>
    <w:rsid w:val="00B24B52"/>
    <w:rsid w:val="00B446F0"/>
    <w:rsid w:val="00BE4276"/>
    <w:rsid w:val="00CA5EC6"/>
    <w:rsid w:val="00D040B9"/>
    <w:rsid w:val="00D16593"/>
    <w:rsid w:val="00D61044"/>
    <w:rsid w:val="00DA4630"/>
    <w:rsid w:val="00DE1F26"/>
    <w:rsid w:val="00E0701F"/>
    <w:rsid w:val="00E20392"/>
    <w:rsid w:val="00E73979"/>
    <w:rsid w:val="00EB58CF"/>
    <w:rsid w:val="00EB782C"/>
    <w:rsid w:val="00ED6352"/>
    <w:rsid w:val="00EF6A4A"/>
    <w:rsid w:val="00F174DA"/>
    <w:rsid w:val="00F717C6"/>
    <w:rsid w:val="00F90986"/>
    <w:rsid w:val="00FB01C1"/>
    <w:rsid w:val="00FD02E7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AE4F7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038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10388"/>
    <w:rPr>
      <w:color w:val="0000FF"/>
      <w:u w:val="single"/>
    </w:rPr>
  </w:style>
  <w:style w:type="paragraph" w:customStyle="1" w:styleId="Default">
    <w:name w:val="Default"/>
    <w:rsid w:val="0091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528"/>
    <w:rPr>
      <w:rFonts w:ascii="Segoe UI" w:eastAsia="Calibri" w:hAnsi="Segoe UI" w:cs="Segoe UI"/>
      <w:sz w:val="18"/>
      <w:szCs w:val="18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D0F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0F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D0F72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39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3979"/>
    <w:rPr>
      <w:rFonts w:eastAsia="Calibri"/>
      <w:b/>
      <w:bCs/>
      <w:sz w:val="20"/>
      <w:szCs w:val="20"/>
      <w:lang w:val="en-US" w:eastAsia="it-IT"/>
    </w:rPr>
  </w:style>
  <w:style w:type="paragraph" w:customStyle="1" w:styleId="default0">
    <w:name w:val="default"/>
    <w:basedOn w:val="Normale"/>
    <w:rsid w:val="007A07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iul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48F0C-36FC-49DD-ADAB-B7777C55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27</cp:revision>
  <cp:lastPrinted>2023-04-27T09:17:00Z</cp:lastPrinted>
  <dcterms:created xsi:type="dcterms:W3CDTF">2022-09-22T09:22:00Z</dcterms:created>
  <dcterms:modified xsi:type="dcterms:W3CDTF">2023-05-31T08:33:00Z</dcterms:modified>
</cp:coreProperties>
</file>