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9D" w:rsidRPr="00EA2D8E" w:rsidRDefault="000F089D" w:rsidP="000F089D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D8E">
        <w:rPr>
          <w:rFonts w:ascii="Times New Roman" w:hAnsi="Times New Roman" w:cs="Times New Roman"/>
          <w:b/>
          <w:sz w:val="24"/>
          <w:szCs w:val="24"/>
          <w:u w:val="single"/>
        </w:rPr>
        <w:t>ALLEGATO B</w:t>
      </w:r>
    </w:p>
    <w:p w:rsidR="000F089D" w:rsidRPr="00EA2D8E" w:rsidRDefault="000F089D" w:rsidP="000F089D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89D" w:rsidRPr="00EA2D8E" w:rsidRDefault="000F089D" w:rsidP="000F089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A2D8E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SOLO PER COLORO CHE TRASMETTONO LA DOMANDA TRAMITE POSTA </w:t>
      </w:r>
      <w:r w:rsidR="000F7F7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ELETTRONICA</w:t>
      </w:r>
    </w:p>
    <w:p w:rsidR="000F089D" w:rsidRPr="00EA2D8E" w:rsidRDefault="000F089D" w:rsidP="000F089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0F089D" w:rsidRPr="00EA2D8E" w:rsidRDefault="000F089D" w:rsidP="000F089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0F089D" w:rsidRPr="00EA2D8E" w:rsidRDefault="000F089D" w:rsidP="000F089D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F089D" w:rsidRPr="00EA2D8E" w:rsidRDefault="000F7F7F" w:rsidP="000F089D">
      <w:pPr>
        <w:pStyle w:val="Default"/>
        <w:spacing w:line="360" w:lineRule="auto"/>
        <w:jc w:val="both"/>
      </w:pPr>
      <w:r>
        <w:t>La sottoscritta</w:t>
      </w:r>
      <w:r w:rsidR="000F089D" w:rsidRPr="00EA2D8E">
        <w:t xml:space="preserve"> ________</w:t>
      </w:r>
      <w:r>
        <w:t>___________________________ nata</w:t>
      </w:r>
      <w:r w:rsidR="000F089D" w:rsidRPr="00EA2D8E">
        <w:t xml:space="preserve"> a __________________________il ____________</w:t>
      </w:r>
      <w:r>
        <w:t xml:space="preserve"> </w:t>
      </w:r>
      <w:r w:rsidR="000F089D" w:rsidRPr="00EA2D8E">
        <w:t>residente in</w:t>
      </w:r>
      <w:r>
        <w:t xml:space="preserve"> </w:t>
      </w:r>
      <w:r w:rsidR="000F089D" w:rsidRPr="00EA2D8E">
        <w:t>____________________</w:t>
      </w:r>
      <w:r>
        <w:t xml:space="preserve"> </w:t>
      </w:r>
      <w:proofErr w:type="spellStart"/>
      <w:r w:rsidR="000F089D" w:rsidRPr="00EA2D8E">
        <w:t>Prov</w:t>
      </w:r>
      <w:proofErr w:type="spellEnd"/>
      <w:r w:rsidR="000F089D" w:rsidRPr="00EA2D8E">
        <w:t>.____</w:t>
      </w:r>
      <w:r>
        <w:t xml:space="preserve"> </w:t>
      </w:r>
      <w:r w:rsidR="000F089D" w:rsidRPr="00EA2D8E">
        <w:t>via ________</w:t>
      </w:r>
      <w:r>
        <w:t>_</w:t>
      </w:r>
      <w:r w:rsidR="000F089D" w:rsidRPr="00EA2D8E">
        <w:t>________________ n. ___ CAP.________ Codice fiscale _______________________ e-mail ____</w:t>
      </w:r>
      <w:r>
        <w:t>_________________ tel.</w:t>
      </w:r>
      <w:r w:rsidR="000F089D" w:rsidRPr="00EA2D8E">
        <w:t xml:space="preserve"> _________________ in servizio presso la Facoltà di ___________________________________ </w:t>
      </w:r>
      <w:proofErr w:type="spellStart"/>
      <w:r w:rsidR="000F089D" w:rsidRPr="00EA2D8E">
        <w:t>di</w:t>
      </w:r>
      <w:proofErr w:type="spellEnd"/>
      <w:r w:rsidR="000F089D" w:rsidRPr="00EA2D8E">
        <w:t xml:space="preserve"> questo Ateneo </w:t>
      </w:r>
      <w:r>
        <w:t xml:space="preserve">in qualità di Ricercatore a tempo determinato ai sensi dell’art. 24, comma 3, lettera b) della Legge 240/2010 </w:t>
      </w:r>
      <w:r w:rsidR="000F089D" w:rsidRPr="00EA2D8E">
        <w:t>per il Settore Concorsuale __</w:t>
      </w:r>
      <w:r w:rsidR="009F7502">
        <w:t>_____</w:t>
      </w:r>
      <w:r w:rsidR="000F089D" w:rsidRPr="00EA2D8E">
        <w:t>______</w:t>
      </w:r>
      <w:r w:rsidR="009F7502">
        <w:t>___</w:t>
      </w:r>
      <w:r w:rsidR="000F089D" w:rsidRPr="00EA2D8E">
        <w:t>_______________________ Settore Scientifico Disciplinare _________________</w:t>
      </w:r>
      <w:r w:rsidR="009F7502">
        <w:t>_______________________</w:t>
      </w:r>
      <w:r w:rsidR="000F089D" w:rsidRPr="00EA2D8E">
        <w:t>_______________</w:t>
      </w:r>
    </w:p>
    <w:p w:rsidR="009F7502" w:rsidRPr="009F7502" w:rsidRDefault="00077266" w:rsidP="00077266">
      <w:pPr>
        <w:pStyle w:val="Default"/>
        <w:jc w:val="both"/>
        <w:rPr>
          <w:u w:val="single"/>
        </w:rPr>
      </w:pPr>
      <w:r w:rsidRPr="009F7502">
        <w:rPr>
          <w:u w:val="single"/>
        </w:rPr>
        <w:t xml:space="preserve">consapevole </w:t>
      </w:r>
      <w:r w:rsidR="009F7502" w:rsidRPr="009F7502">
        <w:rPr>
          <w:u w:val="single"/>
        </w:rPr>
        <w:t>delle conseguenze penali previste dall’art. 76 del D.P.R. n. 445/2000 per le ipotesi di falsità in atti e dichiarazioni mendaci, sotto la propria responsabilità</w:t>
      </w:r>
    </w:p>
    <w:p w:rsidR="000F089D" w:rsidRPr="00EA2D8E" w:rsidRDefault="000F089D" w:rsidP="000F089D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F089D" w:rsidRPr="00EA2D8E" w:rsidRDefault="000F089D" w:rsidP="000F089D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DICHIARA</w:t>
      </w:r>
    </w:p>
    <w:p w:rsidR="000F089D" w:rsidRPr="00EA2D8E" w:rsidRDefault="000F089D" w:rsidP="000F089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widowControl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 all’indirizzo </w:t>
      </w:r>
      <w:hyperlink r:id="rId7" w:tgtFrame="_blank" w:history="1">
        <w:r w:rsidRPr="00EA2D8E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A2D8E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0F089D" w:rsidRPr="00EA2D8E" w:rsidRDefault="000F089D" w:rsidP="000F089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F089D" w:rsidRPr="00EA2D8E" w:rsidRDefault="000F089D" w:rsidP="000F089D">
      <w:pPr>
        <w:widowControl/>
        <w:numPr>
          <w:ilvl w:val="0"/>
          <w:numId w:val="8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2D8E">
        <w:rPr>
          <w:rFonts w:ascii="Times New Roman" w:hAnsi="Times New Roman" w:cs="Times New Roman"/>
          <w:i/>
          <w:sz w:val="24"/>
          <w:szCs w:val="24"/>
        </w:rPr>
        <w:t xml:space="preserve">Curriculum vitae in </w:t>
      </w:r>
      <w:proofErr w:type="spellStart"/>
      <w:r w:rsidRPr="00EA2D8E">
        <w:rPr>
          <w:rFonts w:ascii="Times New Roman" w:hAnsi="Times New Roman" w:cs="Times New Roman"/>
          <w:i/>
          <w:sz w:val="24"/>
          <w:szCs w:val="24"/>
        </w:rPr>
        <w:t>formato</w:t>
      </w:r>
      <w:proofErr w:type="spellEnd"/>
      <w:r w:rsidRPr="00EA2D8E">
        <w:rPr>
          <w:rFonts w:ascii="Times New Roman" w:hAnsi="Times New Roman" w:cs="Times New Roman"/>
          <w:i/>
          <w:sz w:val="24"/>
          <w:szCs w:val="24"/>
        </w:rPr>
        <w:t xml:space="preserve"> pdf</w:t>
      </w:r>
    </w:p>
    <w:p w:rsidR="000F089D" w:rsidRPr="00EA2D8E" w:rsidRDefault="000F089D" w:rsidP="000F089D">
      <w:pPr>
        <w:spacing w:line="480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widowControl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:rsidR="000F089D" w:rsidRPr="00EA2D8E" w:rsidRDefault="000F089D" w:rsidP="000F089D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77266" w:rsidRPr="00EA2D8E" w:rsidRDefault="00077266" w:rsidP="00077266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077266" w:rsidRPr="00EA2D8E" w:rsidRDefault="00077266" w:rsidP="00077266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Firma</w:t>
      </w:r>
    </w:p>
    <w:p w:rsidR="00077266" w:rsidRPr="00EA2D8E" w:rsidRDefault="00077266" w:rsidP="00077266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F089D" w:rsidRPr="00EA2D8E" w:rsidRDefault="000F089D" w:rsidP="000F089D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F089D" w:rsidRPr="00077266" w:rsidRDefault="000F089D" w:rsidP="000F089D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77266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0F089D" w:rsidRPr="00077266" w:rsidRDefault="000F089D" w:rsidP="000F089D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77266">
        <w:rPr>
          <w:rFonts w:ascii="Times New Roman" w:hAnsi="Times New Roman" w:cs="Times New Roman"/>
          <w:sz w:val="24"/>
          <w:szCs w:val="24"/>
          <w:lang w:val="it-IT"/>
        </w:rPr>
        <w:t>Ai sensi del Reg. UE 2016/679</w:t>
      </w:r>
      <w:r w:rsidR="0007726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F7502">
        <w:rPr>
          <w:rFonts w:ascii="Times New Roman" w:hAnsi="Times New Roman" w:cs="Times New Roman"/>
          <w:sz w:val="24"/>
          <w:szCs w:val="24"/>
          <w:lang w:val="it-IT"/>
        </w:rPr>
        <w:t xml:space="preserve">(Regolamento Europeo per la </w:t>
      </w:r>
      <w:r w:rsidR="00077266">
        <w:rPr>
          <w:rFonts w:ascii="Times New Roman" w:hAnsi="Times New Roman" w:cs="Times New Roman"/>
          <w:sz w:val="24"/>
          <w:szCs w:val="24"/>
          <w:lang w:val="it-IT"/>
        </w:rPr>
        <w:t>protezione dei dati personali</w:t>
      </w:r>
      <w:r w:rsidR="009F7502">
        <w:rPr>
          <w:rFonts w:ascii="Times New Roman" w:hAnsi="Times New Roman" w:cs="Times New Roman"/>
          <w:sz w:val="24"/>
          <w:szCs w:val="24"/>
          <w:lang w:val="it-IT"/>
        </w:rPr>
        <w:t>) e successive modifiche,</w:t>
      </w:r>
      <w:r w:rsidRPr="00077266">
        <w:rPr>
          <w:rFonts w:ascii="Times New Roman" w:hAnsi="Times New Roman" w:cs="Times New Roman"/>
          <w:sz w:val="24"/>
          <w:szCs w:val="24"/>
          <w:lang w:val="it-IT"/>
        </w:rPr>
        <w:t xml:space="preserve"> si informa che i dati contenuti nel presente modulo verranno trattati nel rispetto della normativa vigente, esclusivamente per le finalità per cui sono richiesti.</w:t>
      </w:r>
    </w:p>
    <w:sectPr w:rsidR="000F089D" w:rsidRPr="00077266" w:rsidSect="009C7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52" w:rsidRDefault="000F089D">
      <w:r>
        <w:separator/>
      </w:r>
    </w:p>
  </w:endnote>
  <w:endnote w:type="continuationSeparator" w:id="0">
    <w:p w:rsidR="00473252" w:rsidRDefault="000F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5D" w:rsidRDefault="00543D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546CD" w:rsidRPr="00264189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0F089D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43D5D">
          <w:rPr>
            <w:noProof/>
          </w:rPr>
          <w:t>1</w:t>
        </w:r>
        <w:r>
          <w:fldChar w:fldCharType="end"/>
        </w:r>
      </w:sdtContent>
    </w:sdt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5D" w:rsidRDefault="00543D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52" w:rsidRDefault="000F089D">
      <w:r>
        <w:separator/>
      </w:r>
    </w:p>
  </w:footnote>
  <w:footnote w:type="continuationSeparator" w:id="0">
    <w:p w:rsidR="00473252" w:rsidRDefault="000F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5D" w:rsidRDefault="00543D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546CD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5D" w:rsidRDefault="00543D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266"/>
    <w:rsid w:val="000855D1"/>
    <w:rsid w:val="000A3FEA"/>
    <w:rsid w:val="000B5669"/>
    <w:rsid w:val="000C10A3"/>
    <w:rsid w:val="000F089D"/>
    <w:rsid w:val="000F7F7F"/>
    <w:rsid w:val="00264189"/>
    <w:rsid w:val="002B24D7"/>
    <w:rsid w:val="002C3316"/>
    <w:rsid w:val="002E488E"/>
    <w:rsid w:val="00302A8E"/>
    <w:rsid w:val="00306C08"/>
    <w:rsid w:val="0031766D"/>
    <w:rsid w:val="003378D4"/>
    <w:rsid w:val="003B1565"/>
    <w:rsid w:val="003B64DE"/>
    <w:rsid w:val="003F2042"/>
    <w:rsid w:val="004347CC"/>
    <w:rsid w:val="00473252"/>
    <w:rsid w:val="005042E5"/>
    <w:rsid w:val="00531D1C"/>
    <w:rsid w:val="00537F3B"/>
    <w:rsid w:val="00543D5D"/>
    <w:rsid w:val="00687E72"/>
    <w:rsid w:val="007144BC"/>
    <w:rsid w:val="00766025"/>
    <w:rsid w:val="00834C7A"/>
    <w:rsid w:val="00856BDB"/>
    <w:rsid w:val="00897A3B"/>
    <w:rsid w:val="009C7CF0"/>
    <w:rsid w:val="009D4A43"/>
    <w:rsid w:val="009F7502"/>
    <w:rsid w:val="00A2304F"/>
    <w:rsid w:val="00AE12BB"/>
    <w:rsid w:val="00B253BB"/>
    <w:rsid w:val="00B4113C"/>
    <w:rsid w:val="00BD0588"/>
    <w:rsid w:val="00BE4276"/>
    <w:rsid w:val="00C546CD"/>
    <w:rsid w:val="00D040B9"/>
    <w:rsid w:val="00D31816"/>
    <w:rsid w:val="00D54776"/>
    <w:rsid w:val="00DD30B6"/>
    <w:rsid w:val="00EA2D8E"/>
    <w:rsid w:val="00EB58CF"/>
    <w:rsid w:val="00EB782C"/>
    <w:rsid w:val="00EF0FCD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089D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val="it-IT" w:bidi="it-IT"/>
    </w:rPr>
  </w:style>
  <w:style w:type="paragraph" w:customStyle="1" w:styleId="Default">
    <w:name w:val="Default"/>
    <w:rsid w:val="000F0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0F089D"/>
    <w:rPr>
      <w:color w:val="0000FF"/>
      <w:u w:val="single"/>
    </w:rPr>
  </w:style>
  <w:style w:type="paragraph" w:customStyle="1" w:styleId="default0">
    <w:name w:val="default"/>
    <w:basedOn w:val="Normale"/>
    <w:rsid w:val="000F08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clutamento.docenti@iulm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4</cp:revision>
  <dcterms:created xsi:type="dcterms:W3CDTF">2022-12-05T09:32:00Z</dcterms:created>
  <dcterms:modified xsi:type="dcterms:W3CDTF">2022-12-05T09:42:00Z</dcterms:modified>
</cp:coreProperties>
</file>